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6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58"/>
        <w:gridCol w:w="1360"/>
        <w:gridCol w:w="1739"/>
        <w:gridCol w:w="349"/>
        <w:gridCol w:w="1231"/>
        <w:gridCol w:w="251"/>
        <w:gridCol w:w="1229"/>
        <w:gridCol w:w="196"/>
        <w:gridCol w:w="1253"/>
        <w:gridCol w:w="150"/>
        <w:gridCol w:w="1104"/>
        <w:gridCol w:w="496"/>
        <w:gridCol w:w="1440"/>
        <w:gridCol w:w="1320"/>
      </w:tblGrid>
      <w:tr w:rsidR="00D359BF" w14:paraId="6A7307CB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5B87B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LAMPIRAN A</w:t>
            </w:r>
          </w:p>
        </w:tc>
      </w:tr>
      <w:tr w:rsidR="00D359BF" w14:paraId="2471842B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EF107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BM 5</w:t>
            </w:r>
          </w:p>
        </w:tc>
      </w:tr>
      <w:tr w:rsidR="00D359BF" w14:paraId="32D22654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82B4E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205C625D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539EF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PERBELANJAAN MENGURUS 2022-2023</w:t>
            </w:r>
          </w:p>
        </w:tc>
      </w:tr>
      <w:tr w:rsidR="00D359BF" w14:paraId="24B90F6B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649C7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RINGKASAN PERBELANJAAN PROGRAM / AKTIVITI MENGIKUT OBJEK SEBAGAI </w:t>
            </w:r>
          </w:p>
        </w:tc>
      </w:tr>
      <w:tr w:rsidR="00D359BF" w14:paraId="5F1A17C5" w14:textId="77777777">
        <w:trPr>
          <w:trHeight w:val="255"/>
        </w:trPr>
        <w:tc>
          <w:tcPr>
            <w:tcW w:w="1576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1313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0F41E156" w14:textId="77777777">
        <w:trPr>
          <w:trHeight w:val="31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EC606" w14:textId="77777777" w:rsidR="00D359BF" w:rsidRDefault="00D359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F856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DCD9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4AF0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CBBC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D69F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5D41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616C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582E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B95E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1FF8D718" w14:textId="77777777">
        <w:trPr>
          <w:cantSplit/>
          <w:trHeight w:val="296"/>
        </w:trPr>
        <w:tc>
          <w:tcPr>
            <w:tcW w:w="36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58BC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MAKSUD:</w:t>
            </w:r>
          </w:p>
        </w:tc>
        <w:tc>
          <w:tcPr>
            <w:tcW w:w="1211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22DA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JAB:                                                                                                                                             PROGRAM/AKTIVITI :</w:t>
            </w:r>
          </w:p>
        </w:tc>
      </w:tr>
      <w:tr w:rsidR="00D359BF" w14:paraId="4DA8AF2E" w14:textId="77777777">
        <w:trPr>
          <w:trHeight w:val="49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7BA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778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694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PERUNTUKAN</w:t>
            </w:r>
          </w:p>
          <w:p w14:paraId="5B45D6EE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 2020 TERMASUK TAMBAHAN</w:t>
            </w:r>
          </w:p>
          <w:p w14:paraId="21535842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8FC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PERBELANJAAN SEBENAR TAHUN 2020</w:t>
            </w:r>
          </w:p>
          <w:p w14:paraId="2730A64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7A8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PERUNTUKAN TAHUN</w:t>
            </w:r>
          </w:p>
          <w:p w14:paraId="1330E9AE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14:paraId="568175E0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FF0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ANGGARAN TAHUN    </w:t>
            </w:r>
          </w:p>
          <w:p w14:paraId="2BAB4B31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14:paraId="6570719D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739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ANGGARAN TAHUN    </w:t>
            </w:r>
          </w:p>
          <w:p w14:paraId="56357238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14:paraId="5B6BA170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306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2022</w:t>
            </w:r>
          </w:p>
          <w:p w14:paraId="39D6129E" w14:textId="77777777" w:rsidR="00D359BF" w:rsidRDefault="007B4575">
            <w:pPr>
              <w:pStyle w:val="Standard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DAN  2021</w:t>
            </w:r>
          </w:p>
          <w:p w14:paraId="64950A44" w14:textId="77777777" w:rsidR="00D359BF" w:rsidRDefault="007B4575">
            <w:pPr>
              <w:pStyle w:val="Standard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[10]-[9]</w:t>
            </w:r>
          </w:p>
          <w:p w14:paraId="44B7CEDC" w14:textId="77777777" w:rsidR="00D359BF" w:rsidRDefault="007B4575">
            <w:pPr>
              <w:pStyle w:val="Standard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(RM)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A6E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PERBEZAAN PERATUSAN</w:t>
            </w:r>
          </w:p>
          <w:p w14:paraId="211C16F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</w:tr>
      <w:tr w:rsidR="00D359BF" w14:paraId="54A384FD" w14:textId="77777777">
        <w:trPr>
          <w:trHeight w:val="255"/>
        </w:trPr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682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78D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989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98A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8F1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585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4D9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AE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005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6CBB1292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C743" w14:textId="77777777" w:rsidR="00D359BF" w:rsidRDefault="00D359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17A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31F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AC5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B7D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2B8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19B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270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C4B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50632805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66B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8309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EMOLUMEN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94F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618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A47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CE4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84D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A48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0EB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6961FD21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21BC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DB93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GAJI DAN UPAHAN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6BA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41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384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A04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FBB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56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4C1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3159B407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B9D8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9205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ELAUN TETAP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C21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414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E35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29F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CCC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B1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5CA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F4F8AA9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01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972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SUMBANGAN BERKANUN UNTUK KAKITANGAN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BD8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0EE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66B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A69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F78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DB9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74B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058E767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3FA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9D5E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ELAUN LEBIH MASA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05E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3D5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F9B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36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13B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372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038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67EA13B1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04FA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6C0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FAEDAH-FAEDAH KEWANGAN YANG LAIN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C75B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FCD1E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0CB43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6AF44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2B291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D3CED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B1E6A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D87936B" w14:textId="77777777">
        <w:trPr>
          <w:trHeight w:val="27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5FB8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D75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IMBUHAN TAHUNAN DAN BANTUAN KEWANGAN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37A84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3F81D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63D02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3411A6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95E5B8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AAA91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8E7E1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9BF" w14:paraId="3BA4587E" w14:textId="77777777">
        <w:trPr>
          <w:trHeight w:val="270"/>
        </w:trPr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34BB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EMOLUMEN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06C10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26F96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3A236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6C26F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1FACB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30EFC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6B40D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DEAE2C5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BD6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EEC3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PERKHIDMATAN DAN BEKALAN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BD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703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523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C61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76D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D93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C9A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60468CD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48D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B042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PERBELANJAAN PERJALANAN DAN SARA HIDUP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9E6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73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1D7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5EE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FF7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48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059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</w:tr>
      <w:tr w:rsidR="00D359BF" w14:paraId="4D82ED2D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314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479A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PENGANGKUTAN BARANG-BARANG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D9C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8FD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E77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22A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846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593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349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55385B8A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C844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A847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PERHUBUNGAN DAN UTILITI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81E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AFF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648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BDA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858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92A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2D5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25AD2541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9D6A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D501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SEWAAN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7DF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A7E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18D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CF3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77C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DE7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640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14:paraId="7E7AF7BD" w14:textId="77777777" w:rsidR="00D359BF" w:rsidRDefault="00D359BF">
      <w:pPr>
        <w:pStyle w:val="Standard"/>
      </w:pPr>
    </w:p>
    <w:p w14:paraId="4E7F18A7" w14:textId="77777777" w:rsidR="00D359BF" w:rsidRDefault="00D359BF">
      <w:pPr>
        <w:pStyle w:val="Standard"/>
      </w:pPr>
    </w:p>
    <w:tbl>
      <w:tblPr>
        <w:tblW w:w="1572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57"/>
        <w:gridCol w:w="1360"/>
        <w:gridCol w:w="1740"/>
        <w:gridCol w:w="349"/>
        <w:gridCol w:w="1231"/>
        <w:gridCol w:w="251"/>
        <w:gridCol w:w="1228"/>
        <w:gridCol w:w="196"/>
        <w:gridCol w:w="1254"/>
        <w:gridCol w:w="150"/>
        <w:gridCol w:w="1104"/>
        <w:gridCol w:w="496"/>
        <w:gridCol w:w="1440"/>
        <w:gridCol w:w="1278"/>
      </w:tblGrid>
      <w:tr w:rsidR="00D359BF" w14:paraId="75540884" w14:textId="77777777">
        <w:trPr>
          <w:trHeight w:val="255"/>
        </w:trPr>
        <w:tc>
          <w:tcPr>
            <w:tcW w:w="15720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19668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KERAJAAN NEGERI PULAU PINANG</w:t>
            </w:r>
          </w:p>
        </w:tc>
      </w:tr>
      <w:tr w:rsidR="00D359BF" w14:paraId="748DC046" w14:textId="77777777">
        <w:trPr>
          <w:trHeight w:val="255"/>
        </w:trPr>
        <w:tc>
          <w:tcPr>
            <w:tcW w:w="15720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7B02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PERBELANJAAN MENGURUS 2022-2023</w:t>
            </w:r>
          </w:p>
        </w:tc>
      </w:tr>
      <w:tr w:rsidR="00D359BF" w14:paraId="5A41566C" w14:textId="77777777">
        <w:trPr>
          <w:trHeight w:val="255"/>
        </w:trPr>
        <w:tc>
          <w:tcPr>
            <w:tcW w:w="15720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64426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RINGKASAN PERBELANJAAN PROGRAM / AKTIVITI MENGIKUT OBJEK SEBAGAI </w:t>
            </w:r>
          </w:p>
        </w:tc>
      </w:tr>
      <w:tr w:rsidR="00D359BF" w14:paraId="07C7F510" w14:textId="77777777">
        <w:trPr>
          <w:trHeight w:val="255"/>
        </w:trPr>
        <w:tc>
          <w:tcPr>
            <w:tcW w:w="15720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D4760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29C68104" w14:textId="77777777">
        <w:trPr>
          <w:trHeight w:val="31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1095B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0B7C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757A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BC13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069DE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A527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ACA3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8D27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FDD9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4F48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02F9359B" w14:textId="77777777">
        <w:trPr>
          <w:cantSplit/>
          <w:trHeight w:val="255"/>
        </w:trPr>
        <w:tc>
          <w:tcPr>
            <w:tcW w:w="36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4E58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MAKSUD:</w:t>
            </w:r>
          </w:p>
        </w:tc>
        <w:tc>
          <w:tcPr>
            <w:tcW w:w="12077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6249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JAB:                                                                                                                                             PROGRAM/AKTIVITI :</w:t>
            </w:r>
          </w:p>
        </w:tc>
      </w:tr>
      <w:tr w:rsidR="00D359BF" w14:paraId="0EBD7DE5" w14:textId="77777777">
        <w:trPr>
          <w:trHeight w:val="49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3FC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295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A9E0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C3D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54FE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6318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9337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9CCB" w14:textId="77777777" w:rsidR="00D359BF" w:rsidRDefault="007B4575">
            <w:pPr>
              <w:pStyle w:val="Standard"/>
              <w:jc w:val="center"/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DC4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</w:tr>
      <w:tr w:rsidR="00D359BF" w14:paraId="229DE2F4" w14:textId="77777777">
        <w:trPr>
          <w:trHeight w:val="255"/>
        </w:trPr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0D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E9B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CB2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2BD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02C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F85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D57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DDB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D13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7DA1623F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786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92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C80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795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81C8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BAE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92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A1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3FA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0DF46AF8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0BC4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21DD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BAHAN-BAHAN MAKANAN DAN MINUMAN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F5F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3CE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2FC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777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8EE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43C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F9D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</w:tr>
      <w:tr w:rsidR="00D359BF" w14:paraId="33FF51BE" w14:textId="77777777">
        <w:trPr>
          <w:trHeight w:val="51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6DBA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D4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BEKALAN BAHAN MENTAH DAN BAHAN-BAHAN MENTAH UNTUK PENYELENGGARAAN DAN PEMBAIKAN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8DE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3FA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7D8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CB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B21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FFC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773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5BC6FB2D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AFAD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6EE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BEKALAN DAN BAHAN-BAHAN LAIN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020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F71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256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83D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ABC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329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305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</w:p>
        </w:tc>
      </w:tr>
      <w:tr w:rsidR="00D359BF" w14:paraId="165B200C" w14:textId="77777777">
        <w:trPr>
          <w:trHeight w:val="36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E66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F82F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PENYELENGGARAAN DAN PEMBAIKAN KECIL YANG DIBELI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DE0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3F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77A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E8A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53B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444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7B6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64B622B" w14:textId="77777777">
        <w:trPr>
          <w:trHeight w:val="540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28FA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D6A3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PERKHIDMATAN IKTISAS DAN PERKHIDMATAN LAIN YANG DIBELI DAN HOSPITALITI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008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438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096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78B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96F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C9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DD5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32386936" w14:textId="77777777">
        <w:trPr>
          <w:trHeight w:val="300"/>
        </w:trPr>
        <w:tc>
          <w:tcPr>
            <w:tcW w:w="50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E65C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JUMLAH PERKHIDMATAN DAN BEKALAN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2FFD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CB36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956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3677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2E2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52A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852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9BF" w14:paraId="353DA909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050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964E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ASET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2F3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14A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B23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C62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65B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BCE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751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6F33169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8D6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32000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2E56" w14:textId="77777777" w:rsidR="00D359BF" w:rsidRDefault="007B4575">
            <w:pPr>
              <w:pStyle w:val="Standard"/>
              <w:snapToGrid w:val="0"/>
              <w:spacing w:before="12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BANGUNAN DAN PEMBAIKAN BANGUNAN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807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474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338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CB3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AD0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363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D72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647A1416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6A1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33000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42F0" w14:textId="77777777" w:rsidR="00D359BF" w:rsidRDefault="007B4575">
            <w:pPr>
              <w:pStyle w:val="Standard"/>
              <w:snapToGrid w:val="0"/>
              <w:spacing w:before="12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KEMUDAHAN DAN PEMBAIKAN KEMUDAHAN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9C6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ADA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EF6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44E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955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ACE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F22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1A6CCCB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74FF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2EC8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KENDERAAN DAN JENTERA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87D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62F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C29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4C4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452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1C4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352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61AC8B86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675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DF35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HARTA MODAL-HARTA MODAL YANG LAIN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C33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732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1B9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94A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3BC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7BC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D23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1A46268" w14:textId="77777777">
        <w:trPr>
          <w:trHeight w:val="25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78D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6576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BINATANG, POKOK DAN BENIH</w:t>
            </w:r>
          </w:p>
        </w:tc>
        <w:tc>
          <w:tcPr>
            <w:tcW w:w="2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30C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95D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40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7C0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218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33B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688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9C52041" w14:textId="77777777">
        <w:trPr>
          <w:trHeight w:val="270"/>
        </w:trPr>
        <w:tc>
          <w:tcPr>
            <w:tcW w:w="50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F550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JUMLAH ASET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ED7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6558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BCC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2581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CD8F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BEFD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DA2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A730A6B" w14:textId="77777777" w:rsidR="00D359BF" w:rsidRDefault="00D359BF"/>
    <w:p w14:paraId="5A639C89" w14:textId="77777777" w:rsidR="00D359BF" w:rsidRDefault="00D359BF">
      <w:pPr>
        <w:suppressAutoHyphens w:val="0"/>
      </w:pPr>
    </w:p>
    <w:p w14:paraId="3A7922AA" w14:textId="77777777" w:rsidR="00D359BF" w:rsidRDefault="00D359BF">
      <w:pPr>
        <w:suppressAutoHyphens w:val="0"/>
      </w:pPr>
    </w:p>
    <w:p w14:paraId="5433A701" w14:textId="77777777" w:rsidR="00D359BF" w:rsidRDefault="00D359BF">
      <w:pPr>
        <w:suppressAutoHyphens w:val="0"/>
      </w:pPr>
    </w:p>
    <w:p w14:paraId="5C9AA3A2" w14:textId="77777777" w:rsidR="00D359BF" w:rsidRDefault="00D359BF">
      <w:pPr>
        <w:suppressAutoHyphens w:val="0"/>
      </w:pPr>
    </w:p>
    <w:p w14:paraId="338468A0" w14:textId="77777777" w:rsidR="00D359BF" w:rsidRDefault="00D359BF">
      <w:pPr>
        <w:suppressAutoHyphens w:val="0"/>
      </w:pPr>
    </w:p>
    <w:tbl>
      <w:tblPr>
        <w:tblW w:w="1559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3"/>
      </w:tblGrid>
      <w:tr w:rsidR="00D359BF" w14:paraId="39B38F23" w14:textId="77777777">
        <w:trPr>
          <w:trHeight w:val="255"/>
        </w:trPr>
        <w:tc>
          <w:tcPr>
            <w:tcW w:w="15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E95BE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KERAJAAN NEGERI PULAU PINANG</w:t>
            </w:r>
          </w:p>
        </w:tc>
      </w:tr>
      <w:tr w:rsidR="00D359BF" w14:paraId="2F491E77" w14:textId="77777777">
        <w:trPr>
          <w:trHeight w:val="255"/>
        </w:trPr>
        <w:tc>
          <w:tcPr>
            <w:tcW w:w="15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707F5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PERBELANJAAN MENGURUS 2022-2023</w:t>
            </w:r>
          </w:p>
        </w:tc>
      </w:tr>
      <w:tr w:rsidR="00D359BF" w14:paraId="01925BA5" w14:textId="77777777">
        <w:trPr>
          <w:trHeight w:val="255"/>
        </w:trPr>
        <w:tc>
          <w:tcPr>
            <w:tcW w:w="15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29A9E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RINGKASAN PERBELANJAAN PROGRAM / AKTIVITI MENGIKUT OBJEK SEBAGAI </w:t>
            </w:r>
          </w:p>
        </w:tc>
      </w:tr>
      <w:tr w:rsidR="00D359BF" w14:paraId="343563F5" w14:textId="77777777">
        <w:trPr>
          <w:trHeight w:val="255"/>
        </w:trPr>
        <w:tc>
          <w:tcPr>
            <w:tcW w:w="15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27DEA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</w:tbl>
    <w:p w14:paraId="7F488D29" w14:textId="77777777" w:rsidR="00D359BF" w:rsidRDefault="00D359BF">
      <w:pPr>
        <w:suppressAutoHyphens w:val="0"/>
      </w:pPr>
    </w:p>
    <w:tbl>
      <w:tblPr>
        <w:tblW w:w="1572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57"/>
        <w:gridCol w:w="1360"/>
        <w:gridCol w:w="2089"/>
        <w:gridCol w:w="1482"/>
        <w:gridCol w:w="1424"/>
        <w:gridCol w:w="1254"/>
        <w:gridCol w:w="1254"/>
        <w:gridCol w:w="1936"/>
        <w:gridCol w:w="1278"/>
      </w:tblGrid>
      <w:tr w:rsidR="00D359BF" w14:paraId="7DEDC115" w14:textId="77777777">
        <w:trPr>
          <w:cantSplit/>
          <w:trHeight w:val="255"/>
        </w:trPr>
        <w:tc>
          <w:tcPr>
            <w:tcW w:w="36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51F6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MAKSUD:</w:t>
            </w:r>
          </w:p>
        </w:tc>
        <w:tc>
          <w:tcPr>
            <w:tcW w:w="1207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0BC7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JAB:                                                                                                                                             PROGRAM/AKTIVITI :</w:t>
            </w:r>
          </w:p>
        </w:tc>
      </w:tr>
      <w:tr w:rsidR="00D359BF" w14:paraId="596E5A29" w14:textId="77777777">
        <w:trPr>
          <w:trHeight w:val="495"/>
        </w:trPr>
        <w:tc>
          <w:tcPr>
            <w:tcW w:w="1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432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369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CE8B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9C7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3F45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2330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E292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D7E1" w14:textId="77777777" w:rsidR="00D359BF" w:rsidRDefault="007B4575">
            <w:pPr>
              <w:pStyle w:val="Standard"/>
              <w:jc w:val="center"/>
            </w:pPr>
            <w:r>
              <w:rPr>
                <w:sz w:val="16"/>
                <w:szCs w:val="16"/>
              </w:rPr>
              <w:t>PERIHAL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883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AM/ OBJEK SEBAGAI</w:t>
            </w:r>
          </w:p>
        </w:tc>
      </w:tr>
      <w:tr w:rsidR="00D359BF" w14:paraId="7F219E87" w14:textId="77777777">
        <w:trPr>
          <w:trHeight w:val="255"/>
        </w:trPr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B41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482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B9A3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884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81A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60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A8E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594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FD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7CB9ACD" w14:textId="77777777" w:rsidR="00D359BF" w:rsidRDefault="00D359BF"/>
    <w:p w14:paraId="68FE8AC1" w14:textId="77777777" w:rsidR="00D359BF" w:rsidRDefault="00D359BF"/>
    <w:tbl>
      <w:tblPr>
        <w:tblW w:w="1566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557"/>
        <w:gridCol w:w="1360"/>
        <w:gridCol w:w="2089"/>
        <w:gridCol w:w="1482"/>
        <w:gridCol w:w="1424"/>
        <w:gridCol w:w="1254"/>
        <w:gridCol w:w="1254"/>
        <w:gridCol w:w="1936"/>
        <w:gridCol w:w="1278"/>
        <w:gridCol w:w="71"/>
      </w:tblGrid>
      <w:tr w:rsidR="00D359BF" w14:paraId="3DF420DA" w14:textId="77777777">
        <w:trPr>
          <w:trHeight w:val="28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79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124A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u w:val="single"/>
                <w:lang w:val="fi-FI"/>
              </w:rPr>
            </w:pPr>
            <w:r>
              <w:rPr>
                <w:b/>
                <w:bCs/>
                <w:sz w:val="16"/>
                <w:szCs w:val="16"/>
                <w:u w:val="single"/>
                <w:lang w:val="fi-FI"/>
              </w:rPr>
              <w:t>PEMBERIAN DAN KENAAN BAYARAN TETAP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429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DDB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B88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BD7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4D9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C47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C43CD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1F440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</w:p>
        </w:tc>
      </w:tr>
      <w:tr w:rsidR="00D359BF" w14:paraId="50469BE3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30B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07C3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BIASISWA, DERMASISWA DAN BANTUAN PELAJARAN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CCE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DC7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477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09A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5E6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358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F27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F1C63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0F07B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0AFBAD1F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414F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587A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PEMBERIAN DALAM NEGERI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25E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B44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4CE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F63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3E1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514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BE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E06D8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97E35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0A27E8E8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270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E3D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PEMBERIAN LUAR NEGERI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FCF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EF2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82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D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16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6E3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ED6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E5AF6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45619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20E52E2F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CE5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CDEF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TUNTUTAN, INSURANS DAN PAMPASAN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FED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A1E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71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CA3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2A3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CE8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F6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62A04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6A3C2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3044A71C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795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0E9E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FAEDAH, DIVIDEN DAN PAMPASAN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A19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75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086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218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03E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7B0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7C2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213F2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4300F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75A395CA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BA1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9A76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PENCEN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6AC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FEF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6B4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4DF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1DE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CF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330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538A3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7552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4D97A11B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5FC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C5EF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GANJARAN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329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EA1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DA9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D6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9ED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69B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292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7CCA7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31CE1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647B6A5B" w14:textId="77777777">
        <w:trPr>
          <w:trHeight w:val="255"/>
        </w:trPr>
        <w:tc>
          <w:tcPr>
            <w:tcW w:w="48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5995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lang w:val="fi-FI"/>
              </w:rPr>
            </w:pPr>
            <w:r>
              <w:rPr>
                <w:b/>
                <w:bCs/>
                <w:sz w:val="16"/>
                <w:szCs w:val="16"/>
                <w:lang w:val="fi-FI"/>
              </w:rPr>
              <w:t>JUMLAH PEMBERIAN DAN KENAAN BAYARAN TETAP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7B9F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8271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F050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D69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9101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B7C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CC353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 </w:t>
            </w: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E4149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  <w:lang w:val="fi-FI"/>
              </w:rPr>
            </w:pPr>
          </w:p>
        </w:tc>
      </w:tr>
      <w:tr w:rsidR="00D359BF" w14:paraId="1BB42CD4" w14:textId="77777777">
        <w:trPr>
          <w:trHeight w:val="540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00E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  <w:lang w:val="fi-FI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fi-FI"/>
              </w:rPr>
              <w:t>50000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2BBB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PERBELANJAAN-PERBELANJAAN LAIN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A89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3B8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F33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A0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387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79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B226A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7EBB3E2E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F34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E4F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PULANGBALIK DAN HAPUSKIRA</w:t>
            </w: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02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F0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695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B54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EA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35B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8B4C2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38202BFC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6464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4FEE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BAYARAN-BAYARAN LAIN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443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06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F68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5B0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02E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111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698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FDD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</w:tr>
      <w:tr w:rsidR="00D359BF" w14:paraId="4C756143" w14:textId="77777777">
        <w:trPr>
          <w:trHeight w:val="300"/>
        </w:trPr>
        <w:tc>
          <w:tcPr>
            <w:tcW w:w="48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2F33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PERBELANJAAN-PERBELANJAAN LAIN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8A6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40D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9DD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5F95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9121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42BC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4CC11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9BF" w14:paraId="3E6B61AD" w14:textId="77777777">
        <w:trPr>
          <w:trHeight w:val="255"/>
        </w:trPr>
        <w:tc>
          <w:tcPr>
            <w:tcW w:w="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121A8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50691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9CF08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81E07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4CE41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97A0A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BB717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B9E95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FA0EF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DAC64" w14:textId="77777777" w:rsidR="00D359BF" w:rsidRDefault="007B4575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88F1286" w14:textId="77777777" w:rsidR="00D359BF" w:rsidRDefault="00D359BF">
      <w:pPr>
        <w:pStyle w:val="Standard"/>
        <w:ind w:left="360"/>
      </w:pPr>
    </w:p>
    <w:p w14:paraId="63C66F00" w14:textId="77777777" w:rsidR="00D359BF" w:rsidRDefault="00D359BF">
      <w:pPr>
        <w:pStyle w:val="Standard"/>
        <w:pageBreakBefore/>
        <w:ind w:left="360"/>
        <w:rPr>
          <w:sz w:val="32"/>
          <w:szCs w:val="32"/>
          <w:lang w:val="fi-FI"/>
        </w:rPr>
      </w:pPr>
    </w:p>
    <w:tbl>
      <w:tblPr>
        <w:tblW w:w="1541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78"/>
        <w:gridCol w:w="1679"/>
        <w:gridCol w:w="1360"/>
        <w:gridCol w:w="607"/>
        <w:gridCol w:w="1133"/>
        <w:gridCol w:w="349"/>
        <w:gridCol w:w="1230"/>
        <w:gridCol w:w="479"/>
        <w:gridCol w:w="1001"/>
        <w:gridCol w:w="766"/>
        <w:gridCol w:w="834"/>
        <w:gridCol w:w="819"/>
        <w:gridCol w:w="781"/>
        <w:gridCol w:w="1100"/>
        <w:gridCol w:w="340"/>
        <w:gridCol w:w="1098"/>
      </w:tblGrid>
      <w:tr w:rsidR="00D359BF" w14:paraId="02EFD630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D4869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LAMPIRAN B</w:t>
            </w:r>
          </w:p>
        </w:tc>
      </w:tr>
      <w:tr w:rsidR="00D359BF" w14:paraId="712F5E6B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8B472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AP 2</w:t>
            </w:r>
          </w:p>
        </w:tc>
      </w:tr>
      <w:tr w:rsidR="00D359BF" w14:paraId="39610211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61A05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5FC4C9C6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90E41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PEMBANGUNAN MENGIKUT SENARAI PROJEK</w:t>
            </w:r>
          </w:p>
        </w:tc>
      </w:tr>
      <w:tr w:rsidR="00D359BF" w14:paraId="3CD3BBA0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D9BEE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TAHUN 2022</w:t>
            </w:r>
          </w:p>
        </w:tc>
      </w:tr>
      <w:tr w:rsidR="00D359BF" w14:paraId="03AD97E3" w14:textId="77777777">
        <w:trPr>
          <w:trHeight w:val="255"/>
        </w:trPr>
        <w:tc>
          <w:tcPr>
            <w:tcW w:w="15413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1AB83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F702276" w14:textId="77777777">
        <w:trPr>
          <w:trHeight w:val="31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8408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MAKSUD</w:t>
            </w:r>
          </w:p>
        </w:tc>
        <w:tc>
          <w:tcPr>
            <w:tcW w:w="25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DF2F6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E88D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509F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BD20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4F7B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0D30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D2E7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CE43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C39B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737F22C4" w14:textId="77777777">
        <w:trPr>
          <w:cantSplit/>
          <w:trHeight w:val="315"/>
        </w:trPr>
        <w:tc>
          <w:tcPr>
            <w:tcW w:w="351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ED0C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JABATAN      :</w:t>
            </w:r>
          </w:p>
        </w:tc>
        <w:tc>
          <w:tcPr>
            <w:tcW w:w="11897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B9A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6403357F" w14:textId="77777777">
        <w:trPr>
          <w:trHeight w:val="495"/>
        </w:trPr>
        <w:tc>
          <w:tcPr>
            <w:tcW w:w="183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70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PROJEK / KOD KEPALA PROJEK/KOD PROJEK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A0A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8AF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HARGA PROJEK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5DE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ANGGARAN </w:t>
            </w:r>
          </w:p>
          <w:p w14:paraId="3E71530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2021-2025 </w:t>
            </w:r>
          </w:p>
          <w:p w14:paraId="1C8B849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RMK 12</w:t>
            </w:r>
          </w:p>
          <w:p w14:paraId="2F6A8C8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80D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PERBELANJAAN SEBENAR SEHINGGA 31/12/2020 RMK12</w:t>
            </w:r>
          </w:p>
          <w:p w14:paraId="2665811E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25C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PERBELANJAAN DIJANGKA TAHUN 2021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20E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</w:t>
            </w:r>
          </w:p>
          <w:p w14:paraId="6A272C8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BE53519" w14:textId="77777777" w:rsidR="00D359BF" w:rsidRDefault="007B457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076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</w:t>
            </w:r>
          </w:p>
          <w:p w14:paraId="77AFD60D" w14:textId="77777777" w:rsidR="00D359BF" w:rsidRDefault="007B4575">
            <w:pPr>
              <w:pStyle w:val="Standard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2FB3B68C" w14:textId="77777777" w:rsidR="00D359BF" w:rsidRDefault="007B4575">
            <w:pPr>
              <w:pStyle w:val="Standard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1C6EDC39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359BF" w14:paraId="75A3515B" w14:textId="77777777">
        <w:trPr>
          <w:trHeight w:val="255"/>
        </w:trPr>
        <w:tc>
          <w:tcPr>
            <w:tcW w:w="1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2B37" w14:textId="77777777" w:rsidR="00D359BF" w:rsidRDefault="00D359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D44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52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B0C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7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FD6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AE2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23A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F8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60457941" w14:textId="77777777">
        <w:trPr>
          <w:trHeight w:val="255"/>
        </w:trPr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FECE" w14:textId="77777777" w:rsidR="00D359BF" w:rsidRDefault="00D359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EA4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27B3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B973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25D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009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B09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4D4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4262A953" w14:textId="77777777">
        <w:trPr>
          <w:trHeight w:val="255"/>
        </w:trPr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91FF" w14:textId="77777777" w:rsidR="00D359BF" w:rsidRDefault="007B4575">
            <w:pPr>
              <w:pStyle w:val="Standard"/>
              <w:snapToGrid w:val="0"/>
              <w:jc w:val="center"/>
            </w:pPr>
            <w:r>
              <w:rPr>
                <w:sz w:val="16"/>
                <w:szCs w:val="16"/>
              </w:rPr>
              <w:t>PROJEK: BARU</w:t>
            </w:r>
          </w:p>
        </w:tc>
        <w:tc>
          <w:tcPr>
            <w:tcW w:w="36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C63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13D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8F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C69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ED5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DB3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529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2A1F4211" w14:textId="77777777">
        <w:trPr>
          <w:trHeight w:val="255"/>
        </w:trPr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4A6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</w:t>
            </w:r>
          </w:p>
        </w:tc>
        <w:tc>
          <w:tcPr>
            <w:tcW w:w="36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69CB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636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DA9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52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6D1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E9B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2D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2B1E5C32" w14:textId="77777777">
        <w:trPr>
          <w:trHeight w:val="255"/>
        </w:trPr>
        <w:tc>
          <w:tcPr>
            <w:tcW w:w="1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5D19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</w:t>
            </w:r>
          </w:p>
        </w:tc>
        <w:tc>
          <w:tcPr>
            <w:tcW w:w="36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302C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C24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03C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7EA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773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C8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41E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588DCB0" w14:textId="77777777">
        <w:trPr>
          <w:trHeight w:val="360"/>
        </w:trPr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B2FF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 01000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A964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497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B99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C1C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22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994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3B1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07774C1" w14:textId="77777777">
        <w:trPr>
          <w:trHeight w:val="255"/>
        </w:trPr>
        <w:tc>
          <w:tcPr>
            <w:tcW w:w="183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2507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5643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FE3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4E7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CD7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752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E722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EE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76A340D6" w14:textId="77777777">
        <w:trPr>
          <w:trHeight w:val="255"/>
        </w:trPr>
        <w:tc>
          <w:tcPr>
            <w:tcW w:w="1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B1D6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6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082E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9CD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EAA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D16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4A9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0A8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BE6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0809B3A2" w14:textId="77777777">
        <w:trPr>
          <w:trHeight w:val="270"/>
        </w:trPr>
        <w:tc>
          <w:tcPr>
            <w:tcW w:w="54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5B62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 02000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B25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8C0C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A8A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4DDB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9FD3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569E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59BF" w14:paraId="267334B8" w14:textId="77777777">
        <w:trPr>
          <w:trHeight w:val="255"/>
        </w:trPr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0538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</w:t>
            </w:r>
          </w:p>
        </w:tc>
        <w:tc>
          <w:tcPr>
            <w:tcW w:w="36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3E76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1E4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EC9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A31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813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70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926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F9AD151" w14:textId="77777777">
        <w:trPr>
          <w:trHeight w:val="255"/>
        </w:trPr>
        <w:tc>
          <w:tcPr>
            <w:tcW w:w="1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3782" w14:textId="77777777" w:rsidR="00D359BF" w:rsidRDefault="007B4575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</w:t>
            </w:r>
          </w:p>
        </w:tc>
        <w:tc>
          <w:tcPr>
            <w:tcW w:w="36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6B2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1E0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42F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CA75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C45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35A4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ADF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77784C72" w14:textId="77777777">
        <w:trPr>
          <w:trHeight w:val="360"/>
        </w:trPr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28C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 03000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5A79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4D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7C16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BFB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BCE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49F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F387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53173326" w14:textId="77777777">
        <w:trPr>
          <w:trHeight w:val="360"/>
        </w:trPr>
        <w:tc>
          <w:tcPr>
            <w:tcW w:w="54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996A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 PROJEK BAHARU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55D8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D3E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F231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2680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017F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EDD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359BF" w14:paraId="43CBC686" w14:textId="77777777">
        <w:trPr>
          <w:trHeight w:val="360"/>
        </w:trPr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21DB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9B5D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F93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9FC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B26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51A3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B39A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0F89" w14:textId="77777777" w:rsidR="00D359BF" w:rsidRDefault="00D359BF">
            <w:pPr>
              <w:pStyle w:val="Standard"/>
              <w:snapToGri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14:paraId="7B8BCEA7" w14:textId="77777777" w:rsidR="00D359BF" w:rsidRDefault="00D359BF">
      <w:pPr>
        <w:pStyle w:val="Standard"/>
        <w:ind w:left="360"/>
      </w:pPr>
    </w:p>
    <w:p w14:paraId="3D83E3EA" w14:textId="77777777" w:rsidR="00D359BF" w:rsidRDefault="00D359BF">
      <w:pPr>
        <w:pStyle w:val="Standard"/>
        <w:ind w:left="360"/>
        <w:rPr>
          <w:sz w:val="32"/>
          <w:szCs w:val="32"/>
          <w:lang w:val="fi-FI"/>
        </w:rPr>
      </w:pPr>
    </w:p>
    <w:p w14:paraId="07CB5C9B" w14:textId="77777777" w:rsidR="00D359BF" w:rsidRDefault="00D359BF">
      <w:pPr>
        <w:pStyle w:val="Standard"/>
        <w:ind w:left="360"/>
        <w:rPr>
          <w:sz w:val="32"/>
          <w:szCs w:val="32"/>
          <w:lang w:val="fi-FI"/>
        </w:rPr>
      </w:pPr>
    </w:p>
    <w:p w14:paraId="1FAC5C8F" w14:textId="77777777" w:rsidR="00D359BF" w:rsidRDefault="00D359BF">
      <w:pPr>
        <w:pStyle w:val="Standard"/>
        <w:ind w:left="360"/>
        <w:rPr>
          <w:sz w:val="20"/>
          <w:szCs w:val="20"/>
          <w:lang w:val="fi-FI"/>
        </w:rPr>
      </w:pPr>
    </w:p>
    <w:p w14:paraId="3267A0E8" w14:textId="77777777" w:rsidR="00D359BF" w:rsidRDefault="00D359BF">
      <w:pPr>
        <w:pageBreakBefore/>
      </w:pPr>
    </w:p>
    <w:tbl>
      <w:tblPr>
        <w:tblW w:w="1506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41"/>
        <w:gridCol w:w="319"/>
        <w:gridCol w:w="2241"/>
        <w:gridCol w:w="1220"/>
        <w:gridCol w:w="140"/>
        <w:gridCol w:w="1444"/>
        <w:gridCol w:w="296"/>
        <w:gridCol w:w="1183"/>
        <w:gridCol w:w="397"/>
        <w:gridCol w:w="1082"/>
        <w:gridCol w:w="398"/>
        <w:gridCol w:w="982"/>
        <w:gridCol w:w="618"/>
        <w:gridCol w:w="514"/>
        <w:gridCol w:w="1086"/>
        <w:gridCol w:w="530"/>
        <w:gridCol w:w="910"/>
        <w:gridCol w:w="743"/>
      </w:tblGrid>
      <w:tr w:rsidR="00D359BF" w14:paraId="01629C08" w14:textId="77777777">
        <w:trPr>
          <w:trHeight w:val="255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4BEA5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LAMPIRAN C</w:t>
            </w:r>
          </w:p>
        </w:tc>
      </w:tr>
      <w:tr w:rsidR="00D359BF" w14:paraId="48405BA0" w14:textId="77777777">
        <w:trPr>
          <w:trHeight w:val="255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89B73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AH1</w:t>
            </w:r>
          </w:p>
        </w:tc>
      </w:tr>
      <w:tr w:rsidR="00D359BF" w14:paraId="13445C44" w14:textId="77777777">
        <w:trPr>
          <w:trHeight w:val="255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7EE0D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15590070" w14:textId="77777777">
        <w:trPr>
          <w:trHeight w:val="184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453A0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4D5725D3" w14:textId="77777777">
        <w:trPr>
          <w:trHeight w:val="200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27DF7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412FFD49" w14:textId="77777777">
        <w:trPr>
          <w:trHeight w:val="255"/>
        </w:trPr>
        <w:tc>
          <w:tcPr>
            <w:tcW w:w="1506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2F93A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3A18F32A" w14:textId="77777777">
        <w:trPr>
          <w:trHeight w:val="240"/>
        </w:trPr>
        <w:tc>
          <w:tcPr>
            <w:tcW w:w="9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C3D7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A05A4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74C0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D890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DD5F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71C1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DAA5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D614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A33DE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4994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07D1FD7F" w14:textId="77777777">
        <w:trPr>
          <w:cantSplit/>
          <w:trHeight w:val="255"/>
        </w:trPr>
        <w:tc>
          <w:tcPr>
            <w:tcW w:w="35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58E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43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EDD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5C11C11B" w14:textId="77777777">
        <w:trPr>
          <w:trHeight w:val="797"/>
        </w:trPr>
        <w:tc>
          <w:tcPr>
            <w:tcW w:w="47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AC2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1B383FA6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SEBAGAI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7C1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BF2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D62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0BA40BE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B2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7CA75A8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B486CB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995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3487F3D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5EA2CA1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8A4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08D9A3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206D1A8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149EA174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A9C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0D948B6E" w14:textId="77777777">
        <w:trPr>
          <w:trHeight w:val="255"/>
        </w:trPr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212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5757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88B6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7B5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A96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AF9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95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8AB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D68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453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2A030C99" w14:textId="77777777">
        <w:trPr>
          <w:trHeight w:val="255"/>
        </w:trPr>
        <w:tc>
          <w:tcPr>
            <w:tcW w:w="9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A7C5" w14:textId="77777777" w:rsidR="00D359BF" w:rsidRDefault="00D359BF">
            <w:pPr>
              <w:pStyle w:val="Standard"/>
              <w:snapToGrid w:val="0"/>
              <w:rPr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FBDE" w14:textId="77777777" w:rsidR="00D359BF" w:rsidRDefault="00D359BF">
            <w:pPr>
              <w:pStyle w:val="Standard"/>
              <w:snapToGrid w:val="0"/>
              <w:rPr>
                <w:bCs/>
                <w:sz w:val="12"/>
                <w:szCs w:val="12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628B" w14:textId="77777777" w:rsidR="00D359BF" w:rsidRDefault="00D359BF">
            <w:pPr>
              <w:pStyle w:val="Standard"/>
              <w:snapToGrid w:val="0"/>
              <w:rPr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41BF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E84B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700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438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CE4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7EB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3B4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2"/>
                <w:szCs w:val="12"/>
              </w:rPr>
            </w:pPr>
          </w:p>
        </w:tc>
      </w:tr>
      <w:tr w:rsidR="00D359BF" w14:paraId="00E1B011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1748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0CDB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662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HASIL CUKAI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8BF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43F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30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F4F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D31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030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1B8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CBDD386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265C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B60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0318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LANGSUNG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74C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C87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8D7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E6B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586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6B9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437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C55971F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8F9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CB34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75F0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TIDAK LANGSUNG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4F5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2CD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3B4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068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AE0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0AB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059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62BC899" w14:textId="77777777">
        <w:trPr>
          <w:trHeight w:val="255"/>
        </w:trPr>
        <w:tc>
          <w:tcPr>
            <w:tcW w:w="47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3503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HASIL CUKAI 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8923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BD6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39B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E44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18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685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3AC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3095816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37D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73DE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D9CC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5241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7E3A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3F2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8AF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10C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7F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235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2"/>
                <w:szCs w:val="12"/>
              </w:rPr>
            </w:pPr>
          </w:p>
        </w:tc>
      </w:tr>
      <w:tr w:rsidR="00D359BF" w14:paraId="5B6031D5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31C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E3A7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4107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HASIL BUKAN CUKAI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8EB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24C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844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AB2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086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59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D42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93DD3FA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A088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4750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B3F6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LESEN DAN PERMIT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AD6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E5E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5DF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2D3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785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6D0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88D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361A252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090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11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BC32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BAYARAN PERKHIDMATAN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8F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AC4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FAC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ABB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1B2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329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88E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7EDA171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D146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27B8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E04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PEROLEHAN DRP JUALAN BARANG-BARANG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7FB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1BB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467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418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C83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963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54B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CEFBD15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2A2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7D5A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B559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SEWAAN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CE0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D34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65B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25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579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F79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4D1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EA51CD0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91E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9C32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EA00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  <w:lang w:val="es-CR"/>
              </w:rPr>
            </w:pPr>
            <w:r>
              <w:rPr>
                <w:bCs/>
                <w:sz w:val="16"/>
                <w:szCs w:val="16"/>
                <w:lang w:val="es-CR"/>
              </w:rPr>
              <w:t>KEUNTUNGAN PEMBIAYAAN DAN PEROLEHAN PELABURAN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F8E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E6A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412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D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D1D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76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9E1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</w:tr>
      <w:tr w:rsidR="00D359BF" w14:paraId="659F7944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61C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FA9F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76FD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  <w:lang w:val="es-CR"/>
              </w:rPr>
            </w:pPr>
            <w:r>
              <w:rPr>
                <w:bCs/>
                <w:sz w:val="16"/>
                <w:szCs w:val="16"/>
                <w:lang w:val="es-CR"/>
              </w:rPr>
              <w:t>DENDA DAN HUKUMAN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777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DD5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24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B1F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205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4C8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7D0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</w:tr>
      <w:tr w:rsidR="00D359BF" w14:paraId="6605FF25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0BF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73B4" w14:textId="77777777" w:rsidR="00D359BF" w:rsidRDefault="00D359BF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9DD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  <w:lang w:val="es-CR"/>
              </w:rPr>
            </w:pPr>
            <w:r>
              <w:rPr>
                <w:bCs/>
                <w:sz w:val="16"/>
                <w:szCs w:val="16"/>
                <w:lang w:val="es-CR"/>
              </w:rPr>
              <w:t>SUMBANGAN TEMPATAN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D2F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836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162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FEC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267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F38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80B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</w:tr>
      <w:tr w:rsidR="00D359BF" w14:paraId="4B0FFA03" w14:textId="77777777">
        <w:trPr>
          <w:trHeight w:val="16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0DA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6"/>
                <w:szCs w:val="16"/>
                <w:lang w:val="es-CR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7A8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FD8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33A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7BE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  <w:lang w:val="es-CR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D1D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2AE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  <w:lang w:val="es-CR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899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CC4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A88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  <w:lang w:val="es-CR"/>
              </w:rPr>
            </w:pPr>
          </w:p>
        </w:tc>
      </w:tr>
      <w:tr w:rsidR="00D359BF" w14:paraId="74CAF17B" w14:textId="77777777">
        <w:trPr>
          <w:trHeight w:val="255"/>
        </w:trPr>
        <w:tc>
          <w:tcPr>
            <w:tcW w:w="47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11D1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HASIL BUKAN CUKAI  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58C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28E1" w14:textId="77777777" w:rsidR="00D359BF" w:rsidRDefault="00D359BF">
            <w:pPr>
              <w:pStyle w:val="Standard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F2C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176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A2B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27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F36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59BF" w14:paraId="57BF2BCF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F7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0C73" w14:textId="77777777" w:rsidR="00D359BF" w:rsidRDefault="00D359BF">
            <w:pPr>
              <w:pStyle w:val="Standard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9F19" w14:textId="77777777" w:rsidR="00D359BF" w:rsidRDefault="00D359BF">
            <w:pPr>
              <w:pStyle w:val="Standard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5DB8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3B4E" w14:textId="77777777" w:rsidR="00D359BF" w:rsidRDefault="00D359BF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E28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C1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7F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A45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2"/>
                <w:szCs w:val="1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A5D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2"/>
                <w:szCs w:val="12"/>
              </w:rPr>
            </w:pPr>
          </w:p>
        </w:tc>
      </w:tr>
      <w:tr w:rsidR="00D359BF" w14:paraId="1D591959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32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59B1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9DB0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TERIMAAN BUKAN HASIL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403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E25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D5D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5A9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499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086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86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A97F048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267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EFAE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C13F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PULANGAN BALIK PERBELANJAAN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825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8E7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E6D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9E2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DBB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DE8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E68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58164C2" w14:textId="77777777">
        <w:trPr>
          <w:trHeight w:val="255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E42E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82000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9360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9B78" w14:textId="77777777" w:rsidR="00D359BF" w:rsidRDefault="007B4575">
            <w:pPr>
              <w:pStyle w:val="Standard"/>
              <w:snapToGrid w:val="0"/>
              <w:spacing w:before="80" w:after="8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TERIMAAN DARI AGENSI KERAJAAN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36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B29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EFE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0D8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29B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242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C6E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5637F79" w14:textId="77777777">
        <w:trPr>
          <w:trHeight w:val="153"/>
        </w:trPr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10B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E73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30E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D46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308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066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7E2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64B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F7A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F29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FD6F6F9" w14:textId="77777777">
        <w:trPr>
          <w:trHeight w:val="255"/>
        </w:trPr>
        <w:tc>
          <w:tcPr>
            <w:tcW w:w="47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2A44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TERIMAAN BUKAN HASIL 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15F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A05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24C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FE8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F83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AC1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005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54546F3" w14:textId="77777777">
        <w:trPr>
          <w:trHeight w:val="255"/>
        </w:trPr>
        <w:tc>
          <w:tcPr>
            <w:tcW w:w="47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763E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BESAR :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DC7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FCE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C43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68D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F6E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327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052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1DBF8337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40"/>
        <w:gridCol w:w="318"/>
        <w:gridCol w:w="2239"/>
        <w:gridCol w:w="1220"/>
        <w:gridCol w:w="140"/>
        <w:gridCol w:w="1444"/>
        <w:gridCol w:w="296"/>
        <w:gridCol w:w="1183"/>
        <w:gridCol w:w="397"/>
        <w:gridCol w:w="1082"/>
        <w:gridCol w:w="398"/>
        <w:gridCol w:w="982"/>
        <w:gridCol w:w="618"/>
        <w:gridCol w:w="514"/>
        <w:gridCol w:w="1086"/>
        <w:gridCol w:w="530"/>
        <w:gridCol w:w="910"/>
        <w:gridCol w:w="740"/>
      </w:tblGrid>
      <w:tr w:rsidR="00D359BF" w14:paraId="0A0A9CE1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98B87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FORMAT AH2</w:t>
            </w:r>
          </w:p>
        </w:tc>
      </w:tr>
      <w:tr w:rsidR="00D359BF" w14:paraId="77F02632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10741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4D1BEC7C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6475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5D272BD9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C3201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5E962D4C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A1BB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648C666" w14:textId="77777777">
        <w:trPr>
          <w:trHeight w:val="315"/>
        </w:trPr>
        <w:tc>
          <w:tcPr>
            <w:tcW w:w="9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9314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B3145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DF71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CEAB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58C0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ACE8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2CC9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AC3E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2B12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2C47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153F4226" w14:textId="77777777">
        <w:trPr>
          <w:cantSplit/>
          <w:trHeight w:val="333"/>
        </w:trPr>
        <w:tc>
          <w:tcPr>
            <w:tcW w:w="351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32D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40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184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4ACE390C" w14:textId="77777777">
        <w:trPr>
          <w:trHeight w:val="78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63E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4CDB56CF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29A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C49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95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5A463EE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3FB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363E817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16F8686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F7A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02D288A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61D1629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C7E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30647DE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1A3EB50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72B28FAC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0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16109E73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6B75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4923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9130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79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D77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6D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ABA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4A2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A8D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248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45B4F301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4CDD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7EC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2627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HASIL CUKAI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972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D67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58A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25C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CF7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2F2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F5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58F25CA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4B40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A093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2ECD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CUKAI LANGSUNG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2AA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A9F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6F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14F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41C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920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2B1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A00B3CA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89B3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97A1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E236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CUKAI TANAH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32F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352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A8D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CB8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B81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E6C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4DE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03FB92F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1A4F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61401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1EF0" w14:textId="77777777" w:rsidR="00D359BF" w:rsidRDefault="00D359BF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E004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TANAH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B29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6E4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799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1B6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02D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5E2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421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28671FA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F14E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61402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FDC7" w14:textId="77777777" w:rsidR="00D359BF" w:rsidRDefault="00D359BF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853F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TUNGGAKAN CUKAI TANAH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A67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0DE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0A0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370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35B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C69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395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6153EC3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5B56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61403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D214" w14:textId="77777777" w:rsidR="00D359BF" w:rsidRDefault="00D359BF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0908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TANAH TAHUN PERTAMA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417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1A1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FC9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05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58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02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526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4149DC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8B6B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61404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53C6" w14:textId="77777777" w:rsidR="00D359BF" w:rsidRDefault="00D359BF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ACD8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PETAK, KUTIPAN KURANG CUKAI PETAK, KREDIT CUKAI PETAK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B31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0E7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D3A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75E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D64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B7A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D1A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1CCE0F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491F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CUKAI TANAH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F1200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675AE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16408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B57BB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58EAA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2E350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B5F24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F208BCB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F2BD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F59B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16F3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CUKAI PARIT DAN TALIAIR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16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231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DA3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0D9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B6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FCD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96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9DFE992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B022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61601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C379" w14:textId="77777777" w:rsidR="00D359BF" w:rsidRDefault="00D359B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B87F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TALIAIR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BB2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7B6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C29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F07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037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885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02D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69E00C2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6798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61602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1F17" w14:textId="77777777" w:rsidR="00D359BF" w:rsidRDefault="00D359B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8C46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TUNGGAKAN CUKAI TALIAIR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27E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C36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DF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852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0C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5E1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028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2496796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C98C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61603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ED1C" w14:textId="77777777" w:rsidR="00D359BF" w:rsidRDefault="00D359B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F85B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CUKAI PARIT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82D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4C6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93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533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A88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B9A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4D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620E478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C433" w14:textId="77777777" w:rsidR="00D359BF" w:rsidRDefault="007B457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61604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C925" w14:textId="77777777" w:rsidR="00D359BF" w:rsidRDefault="00D359B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6A82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TUNGGAKAN CUKAI PARIT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BD7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651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7F9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91A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E24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93A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44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B57E8D8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A22B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CUKAI PARIT DAN TALIAIR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FF058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468A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AEDF1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B1B08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CDFA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1CF51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F3CEF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D27F5E7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7DC2" w14:textId="77777777" w:rsidR="00D359BF" w:rsidRDefault="007B457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6CC5" w14:textId="77777777" w:rsidR="00D359BF" w:rsidRDefault="00D359BF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8D9F" w14:textId="77777777" w:rsidR="00D359BF" w:rsidRDefault="007B4575">
            <w:pPr>
              <w:pStyle w:val="Standard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CUKAI LANGSUNG YANG LAIN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CE4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3DA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DF5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3AB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1D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98F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BB2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A59F1D8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68D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61999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179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E65F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PELBAGAI CUKAI LANGSUNG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BC68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98D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D07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529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7F5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ED1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C70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1B4E61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BBF2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CUKAI LANGSUNG YANG LAIN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9E98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81169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4BA4C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FE041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EEF7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6A9A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C74E7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CE18B44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BCF9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CUKAI LANGSUNG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507F3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2D23E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C6C38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48333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E193A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EA63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F367C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DD66B1A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BC9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62000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F319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D9A1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CUKAI TIDAK LANGSUNG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81BD4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46DA5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33AA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17475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17E81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30536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FCC9C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E1B6406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B61D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62800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3F24" w14:textId="77777777" w:rsidR="00D359BF" w:rsidRDefault="00D359BF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224B" w14:textId="77777777" w:rsidR="00D359BF" w:rsidRDefault="007B4575">
            <w:pPr>
              <w:pStyle w:val="Standard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CUKAI HIBURAN</w:t>
            </w:r>
          </w:p>
        </w:tc>
        <w:tc>
          <w:tcPr>
            <w:tcW w:w="1584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49656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C3BED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7D0E5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9C812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1311E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A1A96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EB8A0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C311787" w14:textId="77777777">
        <w:trPr>
          <w:trHeight w:val="255"/>
        </w:trPr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EB1C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62810</w:t>
            </w:r>
          </w:p>
        </w:tc>
        <w:tc>
          <w:tcPr>
            <w:tcW w:w="3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5C1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1D7F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 HIBURAN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791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322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E09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889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642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8D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B7B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64AB8B6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9D84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CUKAI HIBURAN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940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26B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DD8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643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A7B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E1A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BD6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52D5788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030D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CUKAI TIDAK LANGSUNG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B08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550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D96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D35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1D0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45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822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23E32C5" w14:textId="77777777">
        <w:trPr>
          <w:trHeight w:val="255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C0D1" w14:textId="77777777" w:rsidR="00D359BF" w:rsidRDefault="007B4575">
            <w:pPr>
              <w:pStyle w:val="Standard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HASIL CUKAI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E58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FA9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8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D57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3BF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C86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D8F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072EA9A1" w14:textId="77777777" w:rsidR="00D359BF" w:rsidRDefault="00D359BF">
      <w:pPr>
        <w:rPr>
          <w:vanish/>
        </w:rPr>
      </w:pPr>
    </w:p>
    <w:p w14:paraId="242E34D8" w14:textId="77777777" w:rsidR="00D359BF" w:rsidRDefault="00D359BF">
      <w:pPr>
        <w:pageBreakBefore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9"/>
        <w:gridCol w:w="1360"/>
        <w:gridCol w:w="1739"/>
        <w:gridCol w:w="1579"/>
        <w:gridCol w:w="1479"/>
        <w:gridCol w:w="1600"/>
        <w:gridCol w:w="1600"/>
        <w:gridCol w:w="1439"/>
        <w:gridCol w:w="740"/>
      </w:tblGrid>
      <w:tr w:rsidR="00D359BF" w14:paraId="0055E1D3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E1485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18CDEC0F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51545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3FA4E70B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5C435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2352C7D1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056E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57FD2BD8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865FB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6D9A166" w14:textId="77777777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D942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68002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9AE0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74D6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1BEC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118B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DC2F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DC7E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A2BD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229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17B25D0A" w14:textId="77777777">
        <w:trPr>
          <w:cantSplit/>
          <w:trHeight w:val="333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A10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03E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30A7F61E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60"/>
        <w:gridCol w:w="3460"/>
        <w:gridCol w:w="1583"/>
        <w:gridCol w:w="1479"/>
        <w:gridCol w:w="1478"/>
        <w:gridCol w:w="1379"/>
        <w:gridCol w:w="1131"/>
        <w:gridCol w:w="1615"/>
        <w:gridCol w:w="1650"/>
      </w:tblGrid>
      <w:tr w:rsidR="00D359BF" w14:paraId="7B054CD1" w14:textId="77777777">
        <w:trPr>
          <w:trHeight w:val="255"/>
        </w:trPr>
        <w:tc>
          <w:tcPr>
            <w:tcW w:w="474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9A3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DBD139B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F7E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180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026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3D215AA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75D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311C223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1F59285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75D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6DF12E0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587F2D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6C3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51A1091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29E5D82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71A0FC45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C93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4315ADCF" w14:textId="77777777">
        <w:trPr>
          <w:trHeight w:val="255"/>
        </w:trPr>
        <w:tc>
          <w:tcPr>
            <w:tcW w:w="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CF9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F76D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E890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BF9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F78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7AB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BBE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B60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296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F56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31B9A5C2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4C40096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8DC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816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325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4ED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91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FB8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8AF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EC0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3D8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6F7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7D351F0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CB71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9BE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84F8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HASIL BUKAN CUKAI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03B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A93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B5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B1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F6C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9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46D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D7A5EAE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47FE" w14:textId="77777777" w:rsidR="00D359BF" w:rsidRDefault="00D359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B304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6ED3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94B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A79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27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055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93F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E94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44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BCA7926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B8E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3853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BE2B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LESEN DAN PERMIT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2E5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CA3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1C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13C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B9F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742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45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215432B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9074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71700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907A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6619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BAYARAN PELBAGAI LESEN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956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DBA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0DC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8EC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AD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652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44E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9410C5B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0E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947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EA81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PERAHU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3D1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85B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EE2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809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4D8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5B3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E36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79D4BE9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C28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1737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560C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MENANGKAP IKAN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E59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E7B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3B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7C7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1D5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A3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C3E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F80CF2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FF0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E559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6DC3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BINATANG PERBURUAN DAN BURUNG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90E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D20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238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AD9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230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5F7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35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851B1C8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171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32C9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29E8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PENIAGA BARANG-BARANG SUDAH PAKAI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77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395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3C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CF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5BE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BE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6C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0913A8E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0EC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19A5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CCF9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LESEN KEDAI MINUMAN KERAS                                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33D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831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97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E93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51F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8E6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FFA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11617F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7F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4AE8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C5E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PANGGUNG WAYANG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A62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8F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10A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8B1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F4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2DC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E56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90CBBA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B153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9426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3052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TUMPANGAN SEMENTARA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B4A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002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BD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0F2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9DD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1E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472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CF8E1C4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9B48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FA09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2627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PENULIS SURAT PETISYEN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7BC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A5A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E9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C04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81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4C2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FFA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AE0A57A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3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71716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2265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C38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SENJATAPI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502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B46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60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76D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F57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78E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D36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F4AB60F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26B6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1BCF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D29B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BILLIARD/SNOOKER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483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6F5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54B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6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F69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729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2CB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B104DF1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1E8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71719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4E3C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180F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TEMBAKAU DAN LAIN-LAIN (IMPORT)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BD2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985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D6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DB8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A3D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C0D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6E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6472DDE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FCC1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71723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48A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F5A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GUDANG BARANG-BARANG TERJAMIN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BF0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9C3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112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B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35E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6FF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DFF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4D008A3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6727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71724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2447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7ADB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KEDAI BEBAS CUKAI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ECD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C04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662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A1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4C6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B21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C52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4BE83A25" w14:textId="77777777" w:rsidR="00D359BF" w:rsidRDefault="00D359BF">
      <w:pPr>
        <w:pStyle w:val="Textbody"/>
      </w:pPr>
    </w:p>
    <w:p w14:paraId="270B6A9F" w14:textId="77777777" w:rsidR="00D359BF" w:rsidRDefault="00D359BF">
      <w:pPr>
        <w:pageBreakBefore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9"/>
        <w:gridCol w:w="1360"/>
        <w:gridCol w:w="1739"/>
        <w:gridCol w:w="1579"/>
        <w:gridCol w:w="1479"/>
        <w:gridCol w:w="1600"/>
        <w:gridCol w:w="1600"/>
        <w:gridCol w:w="1439"/>
        <w:gridCol w:w="740"/>
      </w:tblGrid>
      <w:tr w:rsidR="00D359BF" w14:paraId="0F2174E3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60CAE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0A807B1F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DDDBE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6491542C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0177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4399D4DF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7064F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2C6ACD55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8567C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72C6F246" w14:textId="77777777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FA24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FFCC2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09BD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70FC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5E1A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E5D4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DE4E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2756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352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9D90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142B5409" w14:textId="77777777">
        <w:trPr>
          <w:cantSplit/>
          <w:trHeight w:val="333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4B6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D46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5D438940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360"/>
        <w:gridCol w:w="3460"/>
        <w:gridCol w:w="1583"/>
        <w:gridCol w:w="1479"/>
        <w:gridCol w:w="1478"/>
        <w:gridCol w:w="1380"/>
        <w:gridCol w:w="1203"/>
        <w:gridCol w:w="1543"/>
        <w:gridCol w:w="1651"/>
      </w:tblGrid>
      <w:tr w:rsidR="00D359BF" w14:paraId="42AFD553" w14:textId="77777777">
        <w:trPr>
          <w:trHeight w:val="255"/>
        </w:trPr>
        <w:tc>
          <w:tcPr>
            <w:tcW w:w="473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4DF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17BDD8C6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F30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49B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8F7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3E9847E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A00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79A9770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548C6D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60C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1D8E4B5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6ED7BF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468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78310DC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0CEB3A0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371D0B9C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31F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3A850483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A4D8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EE8D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694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51E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1DC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5BD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8E6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328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02B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23B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1C0AF80C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33E1FFBC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B1C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71725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51AB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E011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MENGILANG LAIN BARANG YANG BERDUTI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C8F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741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1BC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71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635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680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E4A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E67CC11" w14:textId="77777777">
        <w:trPr>
          <w:trHeight w:val="306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AF0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B2B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DDB7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PETROLEUM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AFB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D6A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2E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D9B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0E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9AE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2CE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DD67058" w14:textId="77777777">
        <w:trPr>
          <w:trHeight w:val="306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8C9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F2E4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E899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MEMBUAT MINUMAN KERAS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124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AEF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C8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D06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51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A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CFA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6812350" w14:textId="77777777">
        <w:trPr>
          <w:trHeight w:val="306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B3A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61FB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47A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DI BAWAH ENAKMEN AIR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F24D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2F9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8A5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834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FEF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7BC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6B4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AE049B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877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73B7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EFA6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LESEN LAIN-LAIN TEMPAT HIBURAN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87A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CB0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  <w:lang w:val="fi-FI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BA0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  <w:lang w:val="fi-FI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84B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  <w:lang w:val="fi-FI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1A1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  <w:lang w:val="fi-FI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DB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  <w:lang w:val="fi-FI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A3A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  <w:lang w:val="fi-FI"/>
              </w:rPr>
            </w:pPr>
          </w:p>
        </w:tc>
      </w:tr>
      <w:tr w:rsidR="00D359BF" w14:paraId="288A6B8F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9141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EB0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28FE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MESIN JUKE BOX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773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0B6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AF3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6B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587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AB7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7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86C9B66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0AEA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9529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4426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LESEN UNTUK MEMBELI DAN MENYIMPAN BIJIH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421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4A5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CD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B88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6A9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ACA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147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E7B6BDA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A28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BBEF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7DCA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PELBAGAI LESEN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908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D62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403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070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769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9F2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7CC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5A89797" w14:textId="77777777">
        <w:trPr>
          <w:trHeight w:val="255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85AD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BAYARAN PELBAGAI LESEN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4624E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0175D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12E2D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946CB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1BFE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041EE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22A1D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E3FCF2D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62C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71800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68B5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A280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BAYARAN PELBAGAI PERMIT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CB8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1C9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BF9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216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2C7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503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06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C2CD94F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E198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3B96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F29C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PERHUTANAN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341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6C7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7D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DE3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1F9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2A3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6C1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3FA0D70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A5AE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F953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BB52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BAHAN-BAHAN LETUPAN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0E4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C3A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0C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50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5F9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B15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713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0C319AB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864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7205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042E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PERMIT RUANG UDARA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34CC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590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BF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C6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8BE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24B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CA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557239C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750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B1C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4BDB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HIBURAN, PERARAKAN DAN WAYANG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D03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E9D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891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28D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1A3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A71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D6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1DDC607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F721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9690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E987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DAN LESEN HAIWAN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CA5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485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594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599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13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82A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F1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5EDFFC1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D714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009F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8C08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PENGALIHAN BATU BATAN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F88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3DC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94D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F9F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18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74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2AD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5679740A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4645AA2D" w14:textId="77777777">
        <w:trPr>
          <w:trHeight w:val="255"/>
        </w:trPr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72D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BAYARAN PELBAGAI PERMIT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655045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C5466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9AC8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CBFD0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B79E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90E0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7C7FF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799E67D2" w14:textId="77777777" w:rsidR="00D359BF" w:rsidRDefault="00D359BF">
      <w:pPr>
        <w:pStyle w:val="Textbody"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9"/>
        <w:gridCol w:w="1360"/>
        <w:gridCol w:w="1739"/>
        <w:gridCol w:w="1579"/>
        <w:gridCol w:w="1479"/>
        <w:gridCol w:w="1600"/>
        <w:gridCol w:w="1600"/>
        <w:gridCol w:w="1439"/>
        <w:gridCol w:w="740"/>
      </w:tblGrid>
      <w:tr w:rsidR="00D359BF" w14:paraId="5B9E14A9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1DD92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FORMAT AH2</w:t>
            </w:r>
          </w:p>
        </w:tc>
      </w:tr>
      <w:tr w:rsidR="00D359BF" w14:paraId="353E5D0B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B8371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5141730B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4446A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03755BD2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75359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49331FA4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03CA3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51B61F4" w14:textId="77777777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BC08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7567F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E2CF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ED51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2C94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F5E9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A1A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4D68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81ED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2FCD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5560F3C3" w14:textId="77777777">
        <w:trPr>
          <w:cantSplit/>
          <w:trHeight w:val="333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CC4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4BD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03746C91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360"/>
        <w:gridCol w:w="3460"/>
        <w:gridCol w:w="1583"/>
        <w:gridCol w:w="1479"/>
        <w:gridCol w:w="1478"/>
        <w:gridCol w:w="1380"/>
        <w:gridCol w:w="1151"/>
        <w:gridCol w:w="1595"/>
        <w:gridCol w:w="1651"/>
      </w:tblGrid>
      <w:tr w:rsidR="00D359BF" w14:paraId="7E74C13E" w14:textId="77777777">
        <w:trPr>
          <w:trHeight w:val="255"/>
        </w:trPr>
        <w:tc>
          <w:tcPr>
            <w:tcW w:w="473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94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4E86A8F0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DF1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88B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9F8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72E0512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34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00D22FE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1A84B67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DAC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756FEAF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619563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0B6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241D6D0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17EB846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41421584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3D1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62CA4F14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6D92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523B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341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6BF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C28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CE4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185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85D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18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9D6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06489EFE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587C7034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18E4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B984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033A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PELBAGAI BAYARAN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8EB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5A6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CD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393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DE7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0DA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007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D926E98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63B7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1BD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DCD5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PELBAGAI BAYARAN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A3E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DA0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69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AD9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C5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603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0F0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68264D1" w14:textId="77777777">
        <w:trPr>
          <w:trHeight w:val="255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8484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PELBAGAI BAYARAN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4D7C2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9FDAB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965CB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6F733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A4725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C3D1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41FC8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D6B6F25" w14:textId="77777777">
        <w:trPr>
          <w:trHeight w:val="255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9D97" w14:textId="77777777" w:rsidR="00D359BF" w:rsidRDefault="007B4575">
            <w:pPr>
              <w:pStyle w:val="Standard"/>
              <w:snapToGrid w:val="0"/>
              <w:spacing w:before="80" w:after="8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JUMLAH LESEN DAN PERMIT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44607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36121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61F50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019E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35099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BDC2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E5BC0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4F6DC77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E28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AAF6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8F9B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BAYARAN PERKHIDMATAN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314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85D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8E2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8B3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8C4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3F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B4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3852F61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7AA0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72100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2B35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7D59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BAYARAN IKTISAS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AB27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F9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922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CA2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82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CC4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E2C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3AB2BCF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5C3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FB8E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524C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IKTISAS YANG TELAH DIBERI (HAIWAN &amp; PERTANIAN)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1409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82B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CAC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DA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FE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36D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2C4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C09B557" w14:textId="77777777">
        <w:trPr>
          <w:trHeight w:val="255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99FD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BAYARAN IKTISAS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6C471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EF2DF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C25D6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8707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37785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1170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56E6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10FFD26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CCD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D587" w14:textId="77777777" w:rsidR="00D359BF" w:rsidRDefault="00D359BF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8731" w14:textId="77777777" w:rsidR="00D359BF" w:rsidRDefault="007B4575">
            <w:pPr>
              <w:pStyle w:val="Standard"/>
              <w:snapToGrid w:val="0"/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BAYARAN PERKHIDMATAN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32E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821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77D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D07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6EC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4ED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53D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7B7C08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94C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D823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6685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PERMOHONAN KEBENARAN BERKAHWIN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D1D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D5B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3C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EB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51D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D95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396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A22814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6636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12C9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9BE3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MENGENAI PERMOHONAN TANAH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186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DF1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4D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A58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F56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435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69C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8BECEB3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A0E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F696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B555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SIJIL FORMULA UNIT SYER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336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E3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A77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9FB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57D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D8E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E5A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1D17B2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935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72456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B3DF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3346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PENUBUHAN PERBADANAN PENGURUSAN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E64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610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041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46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2CE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0C9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A3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193455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2C0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16D4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C0BE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PERKHIDMATAN PESAKA KECIL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316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454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28A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7E8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2EE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30C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C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227C6C4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03D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72468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8A5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7576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PEMERIKSAAN REKOD-REKOD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16B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5FE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C5F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576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70A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575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5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09D9E53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84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72469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5C26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D70C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PERINTAH JUALAN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DED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DFF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B1C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A9B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681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CE7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925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86505A1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88BB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38B6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8E10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PENYEDIAAN SALINAN YANG DIAKUI SAH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D86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A2F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67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FE9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083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3CD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C3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2695B9A5" w14:textId="77777777" w:rsidR="00D359BF" w:rsidRDefault="00D359BF">
      <w:pPr>
        <w:rPr>
          <w:vanish/>
        </w:rPr>
      </w:pPr>
    </w:p>
    <w:p w14:paraId="58FFC5B5" w14:textId="77777777" w:rsidR="00D359BF" w:rsidRDefault="00D359BF">
      <w:pPr>
        <w:pageBreakBefore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9"/>
        <w:gridCol w:w="1360"/>
        <w:gridCol w:w="1739"/>
        <w:gridCol w:w="1579"/>
        <w:gridCol w:w="1479"/>
        <w:gridCol w:w="1600"/>
        <w:gridCol w:w="1600"/>
        <w:gridCol w:w="1439"/>
        <w:gridCol w:w="740"/>
      </w:tblGrid>
      <w:tr w:rsidR="00D359BF" w14:paraId="19D5E464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097A1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602D33D9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78F32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29855D72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AFEFF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56F7FC7E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EABF6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10AEFB5C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5EFF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5319D175" w14:textId="77777777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BE09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01FEE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5E44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414C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CB4C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F5A5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A33C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0D6D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E105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6334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6639E846" w14:textId="77777777">
        <w:trPr>
          <w:cantSplit/>
          <w:trHeight w:val="333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44D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46B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5690ABEE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360"/>
        <w:gridCol w:w="3460"/>
        <w:gridCol w:w="1583"/>
        <w:gridCol w:w="1479"/>
        <w:gridCol w:w="1478"/>
        <w:gridCol w:w="1380"/>
        <w:gridCol w:w="1212"/>
        <w:gridCol w:w="1534"/>
        <w:gridCol w:w="1651"/>
      </w:tblGrid>
      <w:tr w:rsidR="00D359BF" w14:paraId="54861021" w14:textId="77777777">
        <w:trPr>
          <w:trHeight w:val="255"/>
        </w:trPr>
        <w:tc>
          <w:tcPr>
            <w:tcW w:w="473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B5E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0CEE7293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323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466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3F1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1CE6801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B11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34B1DAA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261E0DB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F2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3E7E95F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194B1B2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13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3995D55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44266D3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113854BC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78E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6783E5B6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681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37A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AB67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6EE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522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F2F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71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9A2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088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44D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4A106FC0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64DBB328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385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FF4D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BBA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PENYEDIAAN DAN PENDAFTARAN GERAN TANAH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BE6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3E5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7FA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0BE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556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BB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F3D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B8CF65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1E0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113E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3C75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PELBAGAI (PENCARIAN DAN PENDAFTARAN URUSNIAGA)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328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B06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11D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6EA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93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1F3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177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B54F439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6E7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F044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4D46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PAJAKAN / PAJAKAN KECIL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57EA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B8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B4E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A9A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9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995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7EB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9CDBE5A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073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F6DB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2CC4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ISMEN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22AF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785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FA4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1B2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C5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BF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AA5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E042D4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533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57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0EFF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PENDAFTARAN SIJIL JUALAN OLEH MAHKAMAH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3922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A7C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D3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4E7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492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3FA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D09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94CEB5A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6ACF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72476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0A0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737B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PENDAFTARAN PERKAHWINAN DAN PENCERAIAN ORANG ISLAM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08DB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84D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DAD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572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054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796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AA1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B17820C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C1F9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44FA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E44B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MAHKAMAH SYARIAH (MAL)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D0F0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49C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034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AC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9E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A0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E77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1A6BC37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5D2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6C80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41B7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MAHKAMAH SYARIAH (JENAYAH)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F3CE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F60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923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A8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F7D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1F5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FD3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ECF7A6D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6684" w14:textId="77777777" w:rsidR="00D359BF" w:rsidRDefault="007B4575">
            <w:pPr>
              <w:pStyle w:val="Standard"/>
              <w:snapToGrid w:val="0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BC4E" w14:textId="77777777" w:rsidR="00D359BF" w:rsidRDefault="00D359BF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DAD2" w14:textId="77777777" w:rsidR="00D359BF" w:rsidRDefault="007B4575">
            <w:pPr>
              <w:pStyle w:val="Standard"/>
              <w:snapToGrid w:val="0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HAIWAN</w:t>
            </w:r>
          </w:p>
        </w:tc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8613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744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68F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BD9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341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B90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93C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CD33048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989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72485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AF6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E07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PENDAFTARAN PINDAH MILIK TANAH</w:t>
            </w:r>
          </w:p>
        </w:tc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117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0BA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207EE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1A21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2BEC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BE99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C076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3D91671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039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72486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6BA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ED08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PENDAFTARAN GADAIAN</w:t>
            </w:r>
          </w:p>
        </w:tc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3B2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FD1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7F91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CA52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9429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EA12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9412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1069E3B5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63BA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72488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9AE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82EF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PENDAFTARAN SURAT KAVEAT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4CDDB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E1CB7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472084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B76010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D263F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E10FF5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2E185F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6468F6CE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5F8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72492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E66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DD25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KHIDMAT PENDAFTARAN / PEMBUKAAN FAIL-MENFAIL DOKUMEN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0BC05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DE92A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AD3B0E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F6407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6D0F26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EAFDE4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1B1E60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382458E2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23F0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72494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5A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4A5B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CARIAN RASMI / PERSENDIRIAN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5448D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7C553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DF419C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E4AA7A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6CFBFD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0BE171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D47F4D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</w:tbl>
    <w:p w14:paraId="65729A82" w14:textId="77777777" w:rsidR="00D359BF" w:rsidRDefault="00D359BF">
      <w:pPr>
        <w:pStyle w:val="Textbody"/>
      </w:pPr>
    </w:p>
    <w:p w14:paraId="789E6735" w14:textId="77777777" w:rsidR="00D359BF" w:rsidRDefault="00D359BF">
      <w:pPr>
        <w:pStyle w:val="Textbody"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9"/>
        <w:gridCol w:w="1360"/>
        <w:gridCol w:w="1739"/>
        <w:gridCol w:w="1579"/>
        <w:gridCol w:w="1479"/>
        <w:gridCol w:w="1600"/>
        <w:gridCol w:w="1600"/>
        <w:gridCol w:w="1439"/>
        <w:gridCol w:w="740"/>
      </w:tblGrid>
      <w:tr w:rsidR="00D359BF" w14:paraId="0B405965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A515D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bookmarkStart w:id="0" w:name="_Hlk1631477"/>
            <w:r>
              <w:rPr>
                <w:sz w:val="18"/>
                <w:szCs w:val="18"/>
              </w:rPr>
              <w:lastRenderedPageBreak/>
              <w:t>FORMAT AH2</w:t>
            </w:r>
          </w:p>
        </w:tc>
      </w:tr>
      <w:tr w:rsidR="00D359BF" w14:paraId="54965DA3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22DDD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508DF2BD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314B4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309CE872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62316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009A0DE9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E3529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3EC694B4" w14:textId="77777777">
        <w:trPr>
          <w:trHeight w:val="315"/>
        </w:trPr>
        <w:tc>
          <w:tcPr>
            <w:tcW w:w="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56F9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95231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30EF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0C30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8074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C910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39527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DBF1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827C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BAC8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38456E23" w14:textId="77777777">
        <w:trPr>
          <w:cantSplit/>
          <w:trHeight w:val="333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995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007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bookmarkEnd w:id="0"/>
    </w:tbl>
    <w:p w14:paraId="5A9F0D6E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360"/>
        <w:gridCol w:w="3460"/>
        <w:gridCol w:w="1583"/>
        <w:gridCol w:w="1479"/>
        <w:gridCol w:w="1478"/>
        <w:gridCol w:w="1380"/>
        <w:gridCol w:w="1221"/>
        <w:gridCol w:w="1525"/>
        <w:gridCol w:w="1651"/>
      </w:tblGrid>
      <w:tr w:rsidR="00D359BF" w14:paraId="38530EF3" w14:textId="77777777">
        <w:trPr>
          <w:trHeight w:val="845"/>
        </w:trPr>
        <w:tc>
          <w:tcPr>
            <w:tcW w:w="473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113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16479C02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C15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B41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CAD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42BD91C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0F3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744744C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6D25C4E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D60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3766F41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03ADD1E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0DF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1FD78DE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2B6BE5C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655BF895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69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41624488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4C54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1A5E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588C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C8E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274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53F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8E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49C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6A6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8DF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71EBE786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78B2D8A4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02E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72496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4DA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BAD2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TAMBANG KERETAPI BUKIT BENDERA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24D40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E6937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B4194B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3B1CA6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6F44F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9732AB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7FBE43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33372487" w14:textId="77777777">
        <w:trPr>
          <w:trHeight w:val="234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16A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72497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969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6F0E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TAMBANG BAS ATAS BUKIT BENDERA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9324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EAD5A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142404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682F2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CA616B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08281A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F74C4F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10C6393F" w14:textId="77777777">
        <w:trPr>
          <w:trHeight w:val="255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20D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72499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A59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3E05" w14:textId="77777777" w:rsidR="00D359BF" w:rsidRDefault="007B457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BAYARAN PERKHIDMATAN YANG LAIN</w:t>
            </w:r>
          </w:p>
        </w:tc>
        <w:tc>
          <w:tcPr>
            <w:tcW w:w="158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04125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3F98B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D2CF3F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6555DD" w14:textId="77777777" w:rsidR="00D359BF" w:rsidRDefault="00D359BF">
            <w:pPr>
              <w:pStyle w:val="Standard"/>
              <w:snapToGrid w:val="0"/>
              <w:rPr>
                <w:rFonts w:cs="Arial MT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9BDF0B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C88815" w14:textId="77777777" w:rsidR="00D359BF" w:rsidRDefault="00D359BF">
            <w:pPr>
              <w:pStyle w:val="Standard"/>
              <w:snapToGrid w:val="0"/>
              <w:jc w:val="right"/>
              <w:rPr>
                <w:rFonts w:cs="Arial MT"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19545D" w14:textId="77777777" w:rsidR="00D359BF" w:rsidRDefault="00D359BF">
            <w:pPr>
              <w:pStyle w:val="Standard"/>
              <w:snapToGrid w:val="0"/>
              <w:rPr>
                <w:rFonts w:cs="Arial MT"/>
                <w:b/>
                <w:bCs/>
                <w:sz w:val="16"/>
                <w:szCs w:val="16"/>
              </w:rPr>
            </w:pPr>
          </w:p>
        </w:tc>
      </w:tr>
      <w:tr w:rsidR="00D359BF" w14:paraId="1FA94441" w14:textId="77777777">
        <w:trPr>
          <w:trHeight w:val="255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E7FA" w14:textId="77777777" w:rsidR="00D359BF" w:rsidRDefault="007B4575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JUMLAH BAYARAN PERKHIDMATAN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1D3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889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9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3B9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72D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308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F4CF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D1E4326" w14:textId="77777777">
        <w:trPr>
          <w:trHeight w:val="312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29E3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PERKHIDMATAN &amp; BAYARAN PERKHIDMATAN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CFACC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231FE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8CFA0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0AF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29E96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EB414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32F64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473C7AF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0EB4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73000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D9A5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690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PEROLEHAN DARI JUALAN BARANG-BARANG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31F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79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781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D81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9EE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043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901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209DDB4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56E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73100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671C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9309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JUALAN BAHAN BERCETAK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8F6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E85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12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512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15C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D14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7EE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9014DA6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F2F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73105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FC5E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5C72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BORANG TENDER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410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8B8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6A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24E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829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B2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B8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CD125DA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D30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73151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ED0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BB59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PELAN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19C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B5F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BA4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A8D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E30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4F7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DF6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E93960D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DA1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73152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92E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15B9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SALINAN SIJIL NIKAH/CERAI ORANG ISLAM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62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FE6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DB6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54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029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E5E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907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AFA6AF3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29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73153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95B2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8F87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BORANG BERCETAK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FAE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082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808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D36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C7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452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FD2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2C79ED3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BA3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73157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3321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7BD0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TRACING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BA1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1B4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AC9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C8C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CB9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19A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10C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9AECFF0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DA25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73199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A0F2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462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BAHAN BERCETAK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D84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A2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4F1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999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223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F18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345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2E25795" w14:textId="77777777">
        <w:trPr>
          <w:trHeight w:val="270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299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JUALAN BAHAN BERCETAK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3716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A31C9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8CBD5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47E54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33C39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E42A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3AF55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031FE0D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AE3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73200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1F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C4A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JUALAN BARANG STOR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100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D27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E07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FD8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557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E1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478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DFBF2D8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F88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73299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7CD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E7E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BARANG STOR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620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793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33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62B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EE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752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BC0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4666BCA" w14:textId="77777777">
        <w:trPr>
          <w:trHeight w:val="270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18F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JUALAN BARANG STOR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E9B28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731B9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F575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4F11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9110F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457E6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0EC34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6841D48F" w14:textId="77777777" w:rsidR="00D359BF" w:rsidRDefault="00D359BF"/>
    <w:p w14:paraId="40846A49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42"/>
        <w:gridCol w:w="318"/>
        <w:gridCol w:w="2241"/>
        <w:gridCol w:w="1219"/>
        <w:gridCol w:w="141"/>
        <w:gridCol w:w="1442"/>
        <w:gridCol w:w="297"/>
        <w:gridCol w:w="1182"/>
        <w:gridCol w:w="397"/>
        <w:gridCol w:w="1081"/>
        <w:gridCol w:w="398"/>
        <w:gridCol w:w="982"/>
        <w:gridCol w:w="618"/>
        <w:gridCol w:w="603"/>
        <w:gridCol w:w="997"/>
        <w:gridCol w:w="528"/>
        <w:gridCol w:w="911"/>
        <w:gridCol w:w="740"/>
      </w:tblGrid>
      <w:tr w:rsidR="00D359BF" w14:paraId="32BD0D8D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E416C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795089F9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21CA0913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5ECADBDE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2761B5CE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6A8877B9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  <w:p w14:paraId="1065F6E3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FORMAT AH2</w:t>
            </w:r>
          </w:p>
        </w:tc>
      </w:tr>
      <w:tr w:rsidR="00D359BF" w14:paraId="1A7E6058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D9EB6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KERAJAAN NEGERI PULAU PINANG</w:t>
            </w:r>
          </w:p>
        </w:tc>
      </w:tr>
      <w:tr w:rsidR="00D359BF" w14:paraId="08C8F621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2DA9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5B41CB5A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6FBAC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0BE9AFD7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31BAF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126C9072" w14:textId="77777777">
        <w:trPr>
          <w:trHeight w:val="315"/>
        </w:trPr>
        <w:tc>
          <w:tcPr>
            <w:tcW w:w="9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857A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C5FE8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7FECE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6EF2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1FF4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B9C6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C62E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A199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4BD7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5C25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2EF45DF3" w14:textId="77777777">
        <w:trPr>
          <w:cantSplit/>
          <w:trHeight w:val="333"/>
        </w:trPr>
        <w:tc>
          <w:tcPr>
            <w:tcW w:w="351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11F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406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72FACE7B" w14:textId="77777777">
        <w:trPr>
          <w:trHeight w:val="845"/>
        </w:trPr>
        <w:tc>
          <w:tcPr>
            <w:tcW w:w="473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057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746FD6C2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CE9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F89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266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2A56EEA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3CD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379DBD5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975F6D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8B7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6D71591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074E9D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55B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4F531B7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4250F4C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36CC3723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0B5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0D080CCF" w14:textId="77777777">
        <w:trPr>
          <w:trHeight w:val="255"/>
        </w:trPr>
        <w:tc>
          <w:tcPr>
            <w:tcW w:w="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D65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172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CE8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01A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105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23E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D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14D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885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C5C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08E00671" w14:textId="77777777" w:rsidR="00D359BF" w:rsidRDefault="00D359BF"/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360"/>
        <w:gridCol w:w="3460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49F3FD13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DB1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73300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A7B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4474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JUALAN HARTA BENDA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F2D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7CF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FF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EB3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2FA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62D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EDA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9F83F8B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9599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73301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E44D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300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HARTA BENDA KERAJAAN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05A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A9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549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896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2EB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99B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F7B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888986C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733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73399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D5E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DF5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HARTA BENDA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50C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5D9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993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5B8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186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E0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044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2BAC450" w14:textId="77777777">
        <w:trPr>
          <w:trHeight w:val="270"/>
        </w:trPr>
        <w:tc>
          <w:tcPr>
            <w:tcW w:w="47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5A5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JUALAN HARTA BENDA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189FB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B2E72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59755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F765B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0618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F5A7F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3A617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C7661AA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0AFA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73600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F176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1123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PREMIUM TANAH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3A5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FDA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F3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88F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084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6D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9BF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E14A5B8" w14:textId="77777777">
        <w:trPr>
          <w:trHeight w:val="270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8CE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73601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359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55C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PREMIUM TANAH-TUKAR SYARAT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3CA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B19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02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F97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C1B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620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0E9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592663E7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4"/>
        <w:gridCol w:w="329"/>
        <w:gridCol w:w="2228"/>
        <w:gridCol w:w="1220"/>
        <w:gridCol w:w="140"/>
        <w:gridCol w:w="1443"/>
        <w:gridCol w:w="296"/>
        <w:gridCol w:w="1183"/>
        <w:gridCol w:w="396"/>
        <w:gridCol w:w="1083"/>
        <w:gridCol w:w="396"/>
        <w:gridCol w:w="983"/>
        <w:gridCol w:w="617"/>
        <w:gridCol w:w="515"/>
        <w:gridCol w:w="1085"/>
        <w:gridCol w:w="530"/>
        <w:gridCol w:w="909"/>
        <w:gridCol w:w="743"/>
      </w:tblGrid>
      <w:tr w:rsidR="00D359BF" w14:paraId="170F8AA1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98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73604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334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C8D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PREMIUM TANAH-PEMBERIAN HAK MILIK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073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E54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AB3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CE4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42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96C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87A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0ECD893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F31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73605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9B5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4EF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PREMIUM TANAH-PEMBERIAN MILIK BAYARAN KHAS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19C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663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8A1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87B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BF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035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7C8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88435D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6C9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73606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0FD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1C58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PREMIUM TANAH – HASIL JUALAN TANAH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E2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29A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490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9AE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882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5AD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A4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CC256E3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1889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PREMIUM TANAH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2F9C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49E4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1A08D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D1757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946F3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7C273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F846D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435FF11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FF7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73800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16CD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948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JUALAN BARANG PERTANIAN/ TERNAKAN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177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159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188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6CA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F1D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8D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477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FD84F06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10A9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73801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E2EF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C5DC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BARANG-BARANG PERTANIAN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7D5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16B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A5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8D5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D0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E1D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BA6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9A19D45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5CD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73803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7EC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1D2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BARANG-BARANG HAIWAN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6A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338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C05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260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36A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7E4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734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7DD4571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538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73804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5EB9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C2A2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BARANG-BARANG TERNAKAN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C27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A57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28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B88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299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CD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553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2DA33F6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D79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73805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B583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25B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 TUAK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C6A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434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533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22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BB6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93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033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9D5628D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3104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JUALAN BARANG PERTANIAN/TERNAKAN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5FA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B8E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76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0DA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82D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0F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1D7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EC1D29F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B2E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73900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6503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06EB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PELBAGAI JUALAN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559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59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B9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544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2F1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472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427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76AC4BB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1B5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73999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C2EE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F4B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JUALAN-JUALAN YANG LAIN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B23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1E5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412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375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7A4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59F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569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F536D73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FB80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PELBAGAI JUALAN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020E8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F33CC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6ECCC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B289C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5CFD9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7AA48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070B9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59E9B07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C252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PEROLEHAN DARI JUALAN BARANG-BARANG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DB30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6B162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3E7A0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DBB1B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3E61D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3B9E0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2ABCE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4C50880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279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74000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A11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B516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SEWAAN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F0F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599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E25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712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08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5C9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F7E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E590844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D71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74200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56DD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1708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BANGUNAN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50F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036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461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3C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1A7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D1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2B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9623FB3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FCA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74201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9ED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31FE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RUMAH KERAJAAN DAN PERABOT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AF7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726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A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827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8B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1E6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EA5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4575A57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B628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E763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860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665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9AF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495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F38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78E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52D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036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7C0AAD4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7FDE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2D5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ECE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FC6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E47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27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13E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13E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6B5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F46C" w14:textId="77777777" w:rsidR="00D359BF" w:rsidRDefault="007B4575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6FD00F12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64773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574DE316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0EF7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3E469490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D9629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7CFED1B6" w14:textId="77777777">
        <w:trPr>
          <w:trHeight w:val="255"/>
        </w:trPr>
        <w:tc>
          <w:tcPr>
            <w:tcW w:w="150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E20D8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4FF8600A" w14:textId="77777777">
        <w:trPr>
          <w:trHeight w:val="315"/>
        </w:trPr>
        <w:tc>
          <w:tcPr>
            <w:tcW w:w="9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2BC0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B4FAD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C5B0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D7B8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7DAC7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0F91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1618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D81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9552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4839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14:paraId="06893DF9" w14:textId="77777777" w:rsidR="00D359BF" w:rsidRDefault="007B4575">
      <w:r>
        <w:rPr>
          <w:sz w:val="16"/>
          <w:szCs w:val="16"/>
        </w:rPr>
        <w:t xml:space="preserve">   </w:t>
      </w: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352"/>
        <w:gridCol w:w="10"/>
        <w:gridCol w:w="3449"/>
        <w:gridCol w:w="1583"/>
        <w:gridCol w:w="1479"/>
        <w:gridCol w:w="1479"/>
        <w:gridCol w:w="1380"/>
        <w:gridCol w:w="1132"/>
        <w:gridCol w:w="89"/>
        <w:gridCol w:w="1526"/>
        <w:gridCol w:w="1652"/>
      </w:tblGrid>
      <w:tr w:rsidR="00D359BF" w14:paraId="41E511CA" w14:textId="77777777">
        <w:trPr>
          <w:trHeight w:val="845"/>
        </w:trPr>
        <w:tc>
          <w:tcPr>
            <w:tcW w:w="473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20D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5DC8D351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AF2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639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B47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6EA8DE4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0C8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1C42776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CEC9A9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693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4A74C68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CF0422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366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035ECBB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66B8D03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5B19A1EE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054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071974B3" w14:textId="77777777">
        <w:trPr>
          <w:trHeight w:val="255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578A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050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BC5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D8A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4FD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F9F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6E0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B37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3F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F76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49D1AEC7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A16F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3EA4182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74202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9C77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4F7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  <w:p w14:paraId="43580742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PULANGAN KOS SARA HIDUP (COLA)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3AF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838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80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FA2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35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80C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181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9A26123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745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74251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36C6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396B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BANGLO, CHALET DAN RUMAH PERSINGGAHAN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C8D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9E0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40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510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96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A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AB0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E1838CD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6DC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74252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707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2A0D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RUMAH KEDAI KERAJAAN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08D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05D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DC3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350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323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36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68B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6EF93F9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0849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74254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9D1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E9D3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BANGUNAN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212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161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FF7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98F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4DA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99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111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B6FF287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9CC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74261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AE7F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06E4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TEMPAT LETAK KERETA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40F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A31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95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A7A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28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5C9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083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7392484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FDC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74262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D7B7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51F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BALAI RAKYAT, KEDAI/GERAI PERUMAHAN KOS RENDAH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12F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B4A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F8A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49F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B21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499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FDE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1EFB24F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AC2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74299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2F1A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CC5E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PELBAGAI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66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FD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9F0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E52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98F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52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77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8CB9DAB" w14:textId="77777777">
        <w:trPr>
          <w:trHeight w:val="270"/>
        </w:trPr>
        <w:tc>
          <w:tcPr>
            <w:tcW w:w="47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40C4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BANGUNAN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95E4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A33AD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150A9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45384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8DA0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01A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F0AA8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E9F7EBB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76AC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74300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7E4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27F3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KENDERAAN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992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3B0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FE1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98F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0E3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7A4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58D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9864137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8AD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74301</w:t>
            </w:r>
          </w:p>
        </w:tc>
        <w:tc>
          <w:tcPr>
            <w:tcW w:w="3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7D07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6497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TAPAK PAPAN IKLAN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AFA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9E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01E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A13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412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3E6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7E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1E8094FA" w14:textId="77777777" w:rsidR="00D359BF" w:rsidRDefault="00D359BF">
      <w:pPr>
        <w:rPr>
          <w:vanish/>
        </w:rPr>
      </w:pPr>
    </w:p>
    <w:p w14:paraId="45E004ED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63"/>
        <w:gridCol w:w="3448"/>
        <w:gridCol w:w="1583"/>
        <w:gridCol w:w="1479"/>
        <w:gridCol w:w="1479"/>
        <w:gridCol w:w="1379"/>
        <w:gridCol w:w="1132"/>
        <w:gridCol w:w="1615"/>
        <w:gridCol w:w="1652"/>
      </w:tblGrid>
      <w:tr w:rsidR="00D359BF" w14:paraId="660643F9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C43A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KENDERAAN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59AD8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2E05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44802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F64F1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45D3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C8A4B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63D59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50645A4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15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74500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5AEE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36C0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PERABOT DAN KELENGKAPAN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38D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83A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54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AAC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57B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66B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724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51AF6E4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5B20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74599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BD7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FB6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PERABOT DAN KELENGKAPAN YANG LAIN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C2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525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591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11B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247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EA8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7D4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C8D56E3" w14:textId="77777777">
        <w:trPr>
          <w:trHeight w:val="279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6A75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FE5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48C4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560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27A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0FA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8AF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94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2F0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432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AEDE873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2320" w14:textId="77777777" w:rsidR="00D359BF" w:rsidRDefault="007B4575">
            <w:pPr>
              <w:pStyle w:val="Standard"/>
              <w:snapToGrid w:val="0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PERABOT DAN KELENGKAPAN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423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002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3B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5B0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199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E3C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5A0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07FB061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68E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74700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548A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296C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KELENGKAPAN ELEKTRIK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CE4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576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1F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A3B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708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20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255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2A9A733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6C6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74799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8C4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3A9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KELENGKAPAN ELEKTRIK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95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22B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765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83E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547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FBB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F0E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D48AC99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49F5" w14:textId="77777777" w:rsidR="00D359BF" w:rsidRDefault="007B4575">
            <w:pPr>
              <w:pStyle w:val="Standard"/>
              <w:snapToGrid w:val="0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KELENGKAPAN ELEKTRIK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34B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1BE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764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E64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F84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52C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CE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279DE77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42E5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74800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38D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536F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PENYIARAN DAN PERHUBUNGAN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BB4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EA4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DBA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1CC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2EA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6CA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194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E46B0BD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36A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74802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59B9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C967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ALAT KELENGKAPAN PENYIARAN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AE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D0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00E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7E9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36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723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A4D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DAE104D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F3F7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PENYIARAN DAN PERHUBUNGAN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A122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96A68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7F4C6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A2F09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F3F31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C2BD3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0948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69B421FA" w14:textId="77777777" w:rsidR="00D359BF" w:rsidRDefault="00D359BF"/>
    <w:p w14:paraId="3E886304" w14:textId="77777777" w:rsidR="00D359BF" w:rsidRDefault="00D359BF"/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557"/>
        <w:gridCol w:w="1360"/>
        <w:gridCol w:w="1739"/>
        <w:gridCol w:w="1579"/>
        <w:gridCol w:w="1479"/>
        <w:gridCol w:w="1600"/>
        <w:gridCol w:w="1600"/>
        <w:gridCol w:w="609"/>
        <w:gridCol w:w="1573"/>
      </w:tblGrid>
      <w:tr w:rsidR="00D359BF" w14:paraId="5BFB9B69" w14:textId="77777777">
        <w:trPr>
          <w:trHeight w:val="31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5936" w14:textId="77777777" w:rsidR="00D359BF" w:rsidRDefault="00D359BF">
            <w:pPr>
              <w:pStyle w:val="Standard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2E6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311B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A78D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A72CD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D9C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9365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70817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E3BB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4B25D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AH2</w:t>
            </w:r>
          </w:p>
        </w:tc>
      </w:tr>
      <w:tr w:rsidR="00D359BF" w14:paraId="5312D92E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5EE46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6E5A6DAA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2AD2E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644A6AC6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DF631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1073E670" w14:textId="77777777">
        <w:trPr>
          <w:trHeight w:val="255"/>
        </w:trPr>
        <w:tc>
          <w:tcPr>
            <w:tcW w:w="1505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F17E2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23A7E7C" w14:textId="77777777">
        <w:trPr>
          <w:trHeight w:val="31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060B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0A60A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C9DE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3034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13BB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60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EDDD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1D21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3A0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02CF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14:paraId="79134B10" w14:textId="77777777" w:rsidR="00D359BF" w:rsidRDefault="007B4575">
      <w:r>
        <w:rPr>
          <w:sz w:val="16"/>
          <w:szCs w:val="16"/>
        </w:rPr>
        <w:t xml:space="preserve">   </w:t>
      </w:r>
    </w:p>
    <w:tbl>
      <w:tblPr>
        <w:tblW w:w="3011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8"/>
        <w:gridCol w:w="351"/>
        <w:gridCol w:w="12"/>
        <w:gridCol w:w="3448"/>
        <w:gridCol w:w="1583"/>
        <w:gridCol w:w="1479"/>
        <w:gridCol w:w="1479"/>
        <w:gridCol w:w="1380"/>
        <w:gridCol w:w="1132"/>
        <w:gridCol w:w="89"/>
        <w:gridCol w:w="1526"/>
        <w:gridCol w:w="1652"/>
        <w:gridCol w:w="15054"/>
      </w:tblGrid>
      <w:tr w:rsidR="00D359BF" w14:paraId="08A4F591" w14:textId="77777777">
        <w:trPr>
          <w:trHeight w:val="845"/>
        </w:trPr>
        <w:tc>
          <w:tcPr>
            <w:tcW w:w="473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93D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79BC19E3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17D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89F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E5A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466D38F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2FA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1843DDE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EA5B92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976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7C0A52D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317FF6F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013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66CD93A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77A6929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4C525650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26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  <w:tc>
          <w:tcPr>
            <w:tcW w:w="150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21C51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</w:p>
        </w:tc>
      </w:tr>
      <w:tr w:rsidR="00D359BF" w14:paraId="6B85968E" w14:textId="77777777">
        <w:trPr>
          <w:trHeight w:val="255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809C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BEB4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FE0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DEC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834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393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D73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3A5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A0C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E05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0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06954" w14:textId="77777777" w:rsidR="00D359BF" w:rsidRDefault="00D359B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359BF" w14:paraId="1BE879C6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AAA9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7EB916F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74900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1E01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C8FB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  <w:p w14:paraId="0B6C1D0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SEWA PELBAGAI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5E5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2B8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113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55A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071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ABA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55F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50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11AA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78197FE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532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74951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0DA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9264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SEWAAN POKOK (PAJAKAN)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CE2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C25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07E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03C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B63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57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B75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50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B86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A9F8680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9F94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74999</w:t>
            </w:r>
          </w:p>
        </w:tc>
        <w:tc>
          <w:tcPr>
            <w:tcW w:w="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A78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BA93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SEWA PELBAGAI YANG LAIN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45C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11B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BAE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C0B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AD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69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757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50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90F5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7B4D4F3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D848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 PELBAGAI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311EB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7352A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36AF2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EA46E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AE0C2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158CB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C410B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50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1F3D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CEC8C55" w14:textId="77777777">
        <w:trPr>
          <w:trHeight w:val="270"/>
        </w:trPr>
        <w:tc>
          <w:tcPr>
            <w:tcW w:w="47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57B4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SEWAAN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35DA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D5BB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033E5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7C3DF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11D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AEAA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C8522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  <w:tc>
          <w:tcPr>
            <w:tcW w:w="150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521C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69D05A97" w14:textId="77777777" w:rsidR="00D359BF" w:rsidRDefault="00D359BF"/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63"/>
        <w:gridCol w:w="3448"/>
        <w:gridCol w:w="1583"/>
        <w:gridCol w:w="1479"/>
        <w:gridCol w:w="1479"/>
        <w:gridCol w:w="1379"/>
        <w:gridCol w:w="1132"/>
        <w:gridCol w:w="1615"/>
        <w:gridCol w:w="1652"/>
      </w:tblGrid>
      <w:tr w:rsidR="00D359BF" w14:paraId="6896C7DB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382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75000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468C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57FA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KEUNTUNGAN PEMBIAYAAN DAN PEROLEHAN PELABURAN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F9F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8B5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5AC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949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B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E1A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E0D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DA678ED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082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75200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BA14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591F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PEROLEHAN DARI PERUSAHAAN BUKAN KEWANGAN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DB8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4E5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3A7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B42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377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48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2E1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D41C9C7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F6C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75253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686F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631C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DIVIDEN SAHAM SYARIKAT TERSIAR HARGA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FB8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E8B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42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4E6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D8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E72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2C6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D9BDDCB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9BC7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PEROLEHAN DARI PERUSAHAAN BUKAN KEWANGAN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F2FBE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B5D7B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21F77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1FD55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494D0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1C726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F005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E12D9D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A1B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75400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E155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7882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PEROLEHAN DARI PELABURAN DALAM NEGERI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EC2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F86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458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627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982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6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DCE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A62E9D2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BEB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75401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6FA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C0B8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DARI BAKI WANG DALAM BANK – AKAUN SEMASA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1A0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477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6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06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219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138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63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5CAFE1A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C2FB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75403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D8AD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0EE3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ATAS PINJAMAN DARIPADA AKAUN HASIL DISATUKAN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CA1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CED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13A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8EF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FA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44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ACE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EFFAA2D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94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75408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3F1B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CA5F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DAN PEROLEHAN DARI PINJAMAN KENDERAAN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770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28B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0B8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41B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A18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C40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664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9551D7B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3CD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75409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E7CE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A76C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PELABURAN REPO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BA8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B35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4E6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7C9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948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CE5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DA2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E7919B0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AF5A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75415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0E52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5F17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/ KEUNTUNGAN PENDAHULUAN SKIM PEMBIAYAAN KOMPUTER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E69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5A8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2E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80E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1FA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941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18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56DB3DC4" w14:textId="77777777" w:rsidR="00D359BF" w:rsidRDefault="00D359BF">
      <w:pPr>
        <w:rPr>
          <w:vanish/>
        </w:rPr>
      </w:pPr>
    </w:p>
    <w:p w14:paraId="33DD7753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63"/>
        <w:gridCol w:w="3448"/>
        <w:gridCol w:w="1583"/>
        <w:gridCol w:w="1479"/>
        <w:gridCol w:w="1479"/>
        <w:gridCol w:w="1379"/>
        <w:gridCol w:w="1132"/>
        <w:gridCol w:w="1615"/>
        <w:gridCol w:w="1652"/>
      </w:tblGrid>
      <w:tr w:rsidR="00D359BF" w14:paraId="1859C017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6CF0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75462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1F76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B76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FAEDAH DARIPADA WANG SIMPANAN TETAP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37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069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B72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737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A3E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932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8FF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F940D8A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DF2A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PEROLEHAN DARI PELABURAN DALAM NEGERI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C0198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A171D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993EB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07C4C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13E4A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387C1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FE587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1DD85834" w14:textId="77777777" w:rsidR="00D359BF" w:rsidRDefault="00D359BF"/>
    <w:p w14:paraId="0FBC7A1E" w14:textId="77777777" w:rsidR="00D359BF" w:rsidRDefault="00D359BF"/>
    <w:p w14:paraId="4CA57F5B" w14:textId="77777777" w:rsidR="00D359BF" w:rsidRDefault="00D359BF"/>
    <w:tbl>
      <w:tblPr>
        <w:tblW w:w="15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8"/>
        <w:gridCol w:w="36"/>
        <w:gridCol w:w="315"/>
        <w:gridCol w:w="12"/>
        <w:gridCol w:w="2232"/>
        <w:gridCol w:w="1216"/>
        <w:gridCol w:w="144"/>
        <w:gridCol w:w="1439"/>
        <w:gridCol w:w="300"/>
        <w:gridCol w:w="1179"/>
        <w:gridCol w:w="400"/>
        <w:gridCol w:w="1079"/>
        <w:gridCol w:w="400"/>
        <w:gridCol w:w="980"/>
        <w:gridCol w:w="620"/>
        <w:gridCol w:w="512"/>
        <w:gridCol w:w="89"/>
        <w:gridCol w:w="999"/>
        <w:gridCol w:w="527"/>
        <w:gridCol w:w="912"/>
        <w:gridCol w:w="740"/>
      </w:tblGrid>
      <w:tr w:rsidR="00D359BF" w14:paraId="7DB6A592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39137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4B9FA36D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AD3E3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2143152A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D5F05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1584B7B7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FB7A3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5AD22AF4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8B69B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64FF14AA" w14:textId="77777777">
        <w:trPr>
          <w:trHeight w:val="315"/>
        </w:trPr>
        <w:tc>
          <w:tcPr>
            <w:tcW w:w="9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B9E4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64535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9D2E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BC64C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3332A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EBF2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72BE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C31B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CBF18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BC9F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6757CB3F" w14:textId="77777777">
        <w:trPr>
          <w:cantSplit/>
          <w:trHeight w:val="333"/>
        </w:trPr>
        <w:tc>
          <w:tcPr>
            <w:tcW w:w="35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B01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8FF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734F42F9" w14:textId="77777777">
        <w:trPr>
          <w:trHeight w:val="845"/>
        </w:trPr>
        <w:tc>
          <w:tcPr>
            <w:tcW w:w="4736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2BE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029BB45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200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98B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B5D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2DF5BB8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61D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733E649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BA6263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BD5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66B140C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390FABF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5AF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3E61F5A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4F1A6F5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442E7516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98F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172BA5CB" w14:textId="77777777">
        <w:trPr>
          <w:trHeight w:val="255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4557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F040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254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7A8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867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A11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57C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7EB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951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6B7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252DBC43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2B20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9771DF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75900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DD61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98F9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  <w:p w14:paraId="77924DEA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PELBAGAI PEROLEHAN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F27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546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0FA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225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0EF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BA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C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183A565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1235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75999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5A1E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E2B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PELBAGAI PEROLEHAN YANG LAIN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CB6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A2A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CD0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DEF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21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D23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ACF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586A4CD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04E8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PELBAGAI PEROLEHAN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6223C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04626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4048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26BE1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561E1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CD2D9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5C21B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8B20A3A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2A35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KEUNTUNGAN PEMBIAYAAN DAN PEROLEHAN PELABURAN</w:t>
            </w:r>
          </w:p>
        </w:tc>
        <w:tc>
          <w:tcPr>
            <w:tcW w:w="1583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F9160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CE340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ADC5B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86853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B0C4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63CE1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E621F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958FD9B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127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76000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05F9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D16A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DENDA DAN HUKUMAN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8C9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BEA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62B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C48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318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263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F6D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1BB4675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E0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76100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C69A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CFCB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DENDA DAN HUKUMAN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946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542F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6E1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01C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392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960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921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E93A9F3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E8F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76152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471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2FFF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NOTIS DAN DENDA LEWAT BAYARAN CUKAI TANAH, PARIT DAN TALIAIR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200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96F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2B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D3A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A85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5F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180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6A111F4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B974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76153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5974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877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DENDA DAN RAMPASAN MAHKAMAH SYARIAH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C64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A14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1AE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D2C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36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B82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CA0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62C8DF1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A11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76154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0ACD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3D75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DENDA KERANA PELANGGARAN SYARAT KONTRAK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62F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265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F9E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D70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05A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B6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90A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672DC25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3BC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76155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2A57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3EC5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DENDA DAN RAMPASAN PEJABAT TANAH DAN GALIAN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EC7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CC4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55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0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D9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43E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AC2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0880E21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27EB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76161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503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32C2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PAMPASAN CAGARAN YANG TIDAK DITUNTUT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221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3ECC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D04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230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32C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22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DE6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27CCCC3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D35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76199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8CA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8B6D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DENDA DAN HUKUMAN YANG LAIN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CD9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9AA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25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E20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11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432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945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3618C19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11AE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DENDA DAN HUKUMAN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B2CE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D795C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9AD68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24D8F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A3CF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47B7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14A7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522B082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53A6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CD4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EEDF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89E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35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196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9D7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34B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5EE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42AD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5302042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0D8C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77000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6EAE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D33D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SUMBANGAN DAN BAYARAN GANTI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B6A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242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B8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647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8E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3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49B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FE05C6E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61B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77400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65E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0549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SUMBANGAN TEMPATAN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BA3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34E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BEE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A1D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150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DE0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76C6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2E0A3F9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9AEA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77401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CA45" w14:textId="77777777" w:rsidR="00D359BF" w:rsidRDefault="00D359BF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6294" w14:textId="77777777" w:rsidR="00D359BF" w:rsidRDefault="007B4575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SYARIKAT-SYARIKAT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935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618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475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F52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A30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272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734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2845571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4E1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77402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9363" w14:textId="77777777" w:rsidR="00D359BF" w:rsidRDefault="00D359BF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298A" w14:textId="77777777" w:rsidR="00D359BF" w:rsidRDefault="007B4575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PERTUBUHAN-PERTUBUHAN SUKARELA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4E2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F34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F05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12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05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48F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7D1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BE866F7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761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77403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1ADD" w14:textId="77777777" w:rsidR="00D359BF" w:rsidRDefault="00D359BF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8972" w14:textId="77777777" w:rsidR="00D359BF" w:rsidRDefault="007B4575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INDIVIDU-INDIVIDU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A95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462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ACE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CB4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CAE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68D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DC0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A46B7AB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EAF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77404</w:t>
            </w:r>
          </w:p>
        </w:tc>
        <w:tc>
          <w:tcPr>
            <w:tcW w:w="3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12C0" w14:textId="77777777" w:rsidR="00D359BF" w:rsidRDefault="00D359BF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FD63" w14:textId="77777777" w:rsidR="00D359BF" w:rsidRDefault="007B4575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BADAN BERKANUN – SURUHANJAYA SYARIKAT MALAYSIA (SSM)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63D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A3F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2BE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A84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270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ECD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A72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66010AE9" w14:textId="77777777" w:rsidR="00D359BF" w:rsidRDefault="00D359BF"/>
    <w:tbl>
      <w:tblPr>
        <w:tblW w:w="15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44"/>
        <w:gridCol w:w="315"/>
        <w:gridCol w:w="2244"/>
        <w:gridCol w:w="1216"/>
        <w:gridCol w:w="144"/>
        <w:gridCol w:w="1439"/>
        <w:gridCol w:w="300"/>
        <w:gridCol w:w="1179"/>
        <w:gridCol w:w="400"/>
        <w:gridCol w:w="1079"/>
        <w:gridCol w:w="400"/>
        <w:gridCol w:w="980"/>
        <w:gridCol w:w="620"/>
        <w:gridCol w:w="601"/>
        <w:gridCol w:w="999"/>
        <w:gridCol w:w="527"/>
        <w:gridCol w:w="912"/>
        <w:gridCol w:w="740"/>
      </w:tblGrid>
      <w:tr w:rsidR="00D359BF" w14:paraId="698FB1FC" w14:textId="77777777">
        <w:trPr>
          <w:trHeight w:val="255"/>
        </w:trPr>
        <w:tc>
          <w:tcPr>
            <w:tcW w:w="15056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C8D25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0981C4A7" w14:textId="77777777">
        <w:trPr>
          <w:trHeight w:val="255"/>
        </w:trPr>
        <w:tc>
          <w:tcPr>
            <w:tcW w:w="15056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BFFD1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1380C187" w14:textId="77777777">
        <w:trPr>
          <w:trHeight w:val="255"/>
        </w:trPr>
        <w:tc>
          <w:tcPr>
            <w:tcW w:w="15056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1F855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392D65E6" w14:textId="77777777">
        <w:trPr>
          <w:trHeight w:val="255"/>
        </w:trPr>
        <w:tc>
          <w:tcPr>
            <w:tcW w:w="15056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D1A0E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45622489" w14:textId="77777777">
        <w:trPr>
          <w:trHeight w:val="255"/>
        </w:trPr>
        <w:tc>
          <w:tcPr>
            <w:tcW w:w="15056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B0817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13295145" w14:textId="77777777">
        <w:trPr>
          <w:trHeight w:val="315"/>
        </w:trPr>
        <w:tc>
          <w:tcPr>
            <w:tcW w:w="9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6EDD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9FEFC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7D634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13566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A5FD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BE0D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DB69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22C2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391B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A7F10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318AF1D2" w14:textId="77777777">
        <w:trPr>
          <w:cantSplit/>
          <w:trHeight w:val="333"/>
        </w:trPr>
        <w:tc>
          <w:tcPr>
            <w:tcW w:w="35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F9058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565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79201702" w14:textId="77777777">
        <w:trPr>
          <w:trHeight w:val="845"/>
        </w:trPr>
        <w:tc>
          <w:tcPr>
            <w:tcW w:w="473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DC6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56F44B51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36B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17F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765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062259E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9CE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39F058E2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548E9F7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1EAC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470D9E2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707906C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B42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6BDCBD9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0E62351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689B1768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D42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107999F5" w14:textId="77777777">
        <w:trPr>
          <w:trHeight w:val="255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8ED4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3275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8B5F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7F5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556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A6B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5AC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1CB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8654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1EC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</w:tbl>
    <w:p w14:paraId="24140CAB" w14:textId="77777777" w:rsidR="00D359BF" w:rsidRDefault="00D359BF"/>
    <w:tbl>
      <w:tblPr>
        <w:tblW w:w="15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63"/>
        <w:gridCol w:w="3448"/>
        <w:gridCol w:w="1583"/>
        <w:gridCol w:w="1479"/>
        <w:gridCol w:w="1479"/>
        <w:gridCol w:w="1380"/>
        <w:gridCol w:w="1132"/>
        <w:gridCol w:w="1615"/>
        <w:gridCol w:w="1652"/>
      </w:tblGrid>
      <w:tr w:rsidR="00D359BF" w14:paraId="703CD8B5" w14:textId="77777777">
        <w:trPr>
          <w:trHeight w:val="50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CC98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77405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C034" w14:textId="77777777" w:rsidR="00D359BF" w:rsidRDefault="00D359BF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74B0" w14:textId="77777777" w:rsidR="00D359BF" w:rsidRDefault="007B4575">
            <w:pPr>
              <w:pStyle w:val="Standard"/>
              <w:snapToGrid w:val="0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BADAN BERKANUN – PERBADANAN HARTA INTELEK MALAYSIA (</w:t>
            </w:r>
            <w:proofErr w:type="spellStart"/>
            <w:r>
              <w:rPr>
                <w:rFonts w:cs="Times New Roman"/>
                <w:bCs/>
                <w:sz w:val="16"/>
                <w:szCs w:val="16"/>
              </w:rPr>
              <w:t>MyIPO</w:t>
            </w:r>
            <w:proofErr w:type="spellEnd"/>
            <w:r>
              <w:rPr>
                <w:rFonts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00F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CD6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067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F9F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353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AF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068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6651AAF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8107" w14:textId="77777777" w:rsidR="00D359BF" w:rsidRDefault="007B4575">
            <w:pPr>
              <w:pStyle w:val="Standard"/>
              <w:snapToGrid w:val="0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SUMBANGAN DAN BAYARAN GANTI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CB5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0A9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273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D20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6CD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82D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4D3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1256023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62F2" w14:textId="77777777" w:rsidR="00D359BF" w:rsidRDefault="007B4575">
            <w:pPr>
              <w:pStyle w:val="Standard"/>
              <w:snapToGrid w:val="0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HASIL BUKAN CUKAI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C0A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498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492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B66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775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6B1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42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50135D4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DE67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FE64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2E86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AF9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C0D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22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77F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78A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EB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EED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2C9AA0E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AE54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80000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9BB6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9518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cs="Times New Roman"/>
                <w:b/>
                <w:bCs/>
                <w:sz w:val="16"/>
                <w:szCs w:val="16"/>
                <w:u w:val="single"/>
              </w:rPr>
              <w:t>TERIMAAN BUKAN HASIL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9CD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169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45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AE8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84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54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1AA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619EDD0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A5F0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81000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D3A3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D9D2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PULANGAN BALIK PERBELANJAAN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43AE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D6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B2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248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0F3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FD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A55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51BA759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392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81100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8EC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21B6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PULANGAN BALIK BELANJA AM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240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E88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0BF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77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9A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410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A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AC4B0F6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F360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81101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6F0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78D8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TERIMAAN BALIK BAYARAN TAHUN-TAHUN LALU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E8B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E4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262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912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AB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DD0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85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9CEB36E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D97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81103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C74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BE1E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BAYARAN BALIK GAJI KERANA LETAK JAWATAN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2C8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60F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58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57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08C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5AA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F13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19C664BF" w14:textId="77777777" w:rsidR="00D359BF" w:rsidRDefault="00D359BF">
      <w:pPr>
        <w:rPr>
          <w:vanish/>
        </w:rPr>
      </w:pPr>
    </w:p>
    <w:p w14:paraId="6B13A86F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23"/>
        <w:gridCol w:w="345"/>
        <w:gridCol w:w="3467"/>
        <w:gridCol w:w="1583"/>
        <w:gridCol w:w="1479"/>
        <w:gridCol w:w="1479"/>
        <w:gridCol w:w="1379"/>
        <w:gridCol w:w="1132"/>
        <w:gridCol w:w="1615"/>
        <w:gridCol w:w="1651"/>
      </w:tblGrid>
      <w:tr w:rsidR="00D359BF" w14:paraId="60E5E984" w14:textId="77777777">
        <w:trPr>
          <w:trHeight w:val="270"/>
        </w:trPr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9B3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81199</w:t>
            </w:r>
          </w:p>
        </w:tc>
        <w:tc>
          <w:tcPr>
            <w:tcW w:w="3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692C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9A1E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BAYARAN-BAYARAN BALIK YANG LAIN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1D68A2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43F2E1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C98E7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6B0DD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FF148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C3389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EBF8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83479CF" w14:textId="77777777">
        <w:trPr>
          <w:trHeight w:val="270"/>
        </w:trPr>
        <w:tc>
          <w:tcPr>
            <w:tcW w:w="47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607D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PULANGAN BALIK BELANJA AM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4E9F0E" w14:textId="77777777" w:rsidR="00D359BF" w:rsidRDefault="00D359BF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8E1D5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3C8B0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AFA0C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B6F1F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6C7EA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26BF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BE1B3D0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DD67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81200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A524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1F2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DAPATAN BALIK WANG AMANAH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390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040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558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BA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FAE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325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D7B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AFBA0FE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2A1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81201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E9F3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15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PENERIMAAN PERUNTUKAN LEBIHAN DARI PENUTUPAN KUMPULAN WANG AMANAH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6BC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561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6AA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6E6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388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9E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BD0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299EBDB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F5E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81202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AF2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382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LEBIHAN DARI PENUTUPAN AKAUN AMANAH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7F6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15BE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0D1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EB5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938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3B6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943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EB4B7EF" w14:textId="77777777">
        <w:trPr>
          <w:trHeight w:val="270"/>
        </w:trPr>
        <w:tc>
          <w:tcPr>
            <w:tcW w:w="47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FD49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DAPATAN BALIK WANG AMANAH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76B35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CBA21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164C4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785C2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394B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1DF16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C2AEB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0922761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1A6E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81300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FD3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95C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DAPATAN BALIK WANG-WANG TAK DITUNTUT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C99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230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E17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4EA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130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21F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484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4E42E2B" w14:textId="77777777">
        <w:trPr>
          <w:trHeight w:val="270"/>
        </w:trPr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836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81351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394E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221A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DEPOSIT TAK DITUNTUT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253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E2A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10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924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15F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87B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28F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EEA1529" w14:textId="77777777">
        <w:trPr>
          <w:trHeight w:val="270"/>
        </w:trPr>
        <w:tc>
          <w:tcPr>
            <w:tcW w:w="47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FD3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DAPATAN BALIK WANG-WANG TAK DITUNTUT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BD04E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23CC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91975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68060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BB119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9E43F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A2357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153A9433" w14:textId="77777777" w:rsidR="00D359BF" w:rsidRDefault="00D359BF"/>
    <w:p w14:paraId="035414E4" w14:textId="77777777" w:rsidR="00D359BF" w:rsidRDefault="00D359BF"/>
    <w:tbl>
      <w:tblPr>
        <w:tblW w:w="150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8"/>
        <w:gridCol w:w="36"/>
        <w:gridCol w:w="309"/>
        <w:gridCol w:w="6"/>
        <w:gridCol w:w="2244"/>
        <w:gridCol w:w="1217"/>
        <w:gridCol w:w="143"/>
        <w:gridCol w:w="1440"/>
        <w:gridCol w:w="299"/>
        <w:gridCol w:w="1180"/>
        <w:gridCol w:w="399"/>
        <w:gridCol w:w="1080"/>
        <w:gridCol w:w="399"/>
        <w:gridCol w:w="981"/>
        <w:gridCol w:w="619"/>
        <w:gridCol w:w="513"/>
        <w:gridCol w:w="89"/>
        <w:gridCol w:w="998"/>
        <w:gridCol w:w="528"/>
        <w:gridCol w:w="911"/>
        <w:gridCol w:w="741"/>
      </w:tblGrid>
      <w:tr w:rsidR="00D359BF" w14:paraId="0928FB0D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21052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AH2</w:t>
            </w:r>
          </w:p>
        </w:tc>
      </w:tr>
      <w:tr w:rsidR="00D359BF" w14:paraId="55A61EC1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3E35D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</w:tr>
      <w:tr w:rsidR="00D359BF" w14:paraId="762073EB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6C640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</w:tr>
      <w:tr w:rsidR="00D359BF" w14:paraId="21132E8A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BE313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RINGKASAN HASIL MENGURUS MENGIKUT KOD HASIL</w:t>
            </w:r>
          </w:p>
        </w:tc>
      </w:tr>
      <w:tr w:rsidR="00D359BF" w14:paraId="600E120E" w14:textId="77777777">
        <w:trPr>
          <w:trHeight w:val="255"/>
        </w:trPr>
        <w:tc>
          <w:tcPr>
            <w:tcW w:w="1505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D276A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(DIMOHON)</w:t>
            </w:r>
          </w:p>
        </w:tc>
      </w:tr>
      <w:tr w:rsidR="00D359BF" w14:paraId="499E3610" w14:textId="77777777">
        <w:trPr>
          <w:trHeight w:val="315"/>
        </w:trPr>
        <w:tc>
          <w:tcPr>
            <w:tcW w:w="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895E" w14:textId="77777777" w:rsidR="00D359BF" w:rsidRDefault="007B4575">
            <w:pPr>
              <w:pStyle w:val="Standard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JABATAN</w:t>
            </w:r>
          </w:p>
        </w:tc>
        <w:tc>
          <w:tcPr>
            <w:tcW w:w="2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D8C4D" w14:textId="77777777" w:rsidR="00D359BF" w:rsidRDefault="007B45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C45CF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ED5E3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04E7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E0AE2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46509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4B115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A4FEB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8A351" w14:textId="77777777" w:rsidR="00D359BF" w:rsidRDefault="00D359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359BF" w14:paraId="724CE5CB" w14:textId="77777777">
        <w:trPr>
          <w:cantSplit/>
          <w:trHeight w:val="333"/>
        </w:trPr>
        <w:tc>
          <w:tcPr>
            <w:tcW w:w="351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E34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537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B7A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359BF" w14:paraId="66426106" w14:textId="77777777">
        <w:trPr>
          <w:trHeight w:val="845"/>
        </w:trPr>
        <w:tc>
          <w:tcPr>
            <w:tcW w:w="4736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871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47028DCA" w14:textId="77777777" w:rsidR="00D359BF" w:rsidRDefault="007B457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 LANJUT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4677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130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HASIL SEBENAR TAHUN 2020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DE8A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 TAHUN</w:t>
            </w:r>
          </w:p>
          <w:p w14:paraId="088E3CA9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E1C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DISEMAK</w:t>
            </w:r>
          </w:p>
          <w:p w14:paraId="1D178CF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2B87113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EA4E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ANGGARAN HASIL</w:t>
            </w:r>
          </w:p>
          <w:p w14:paraId="19489A3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TAHUN</w:t>
            </w:r>
          </w:p>
          <w:p w14:paraId="114FF3F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EE80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ANGGARAN HASIL</w:t>
            </w:r>
          </w:p>
          <w:p w14:paraId="6C7D8A2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TAHUN</w:t>
            </w:r>
          </w:p>
          <w:p w14:paraId="272ACCD8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2023</w:t>
            </w:r>
          </w:p>
          <w:p w14:paraId="300154E9" w14:textId="77777777" w:rsidR="00D359BF" w:rsidRDefault="00D359B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2B56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PERBEZAAN ANTARA TAHUN 2021 DAN 2022</w:t>
            </w:r>
          </w:p>
        </w:tc>
      </w:tr>
      <w:tr w:rsidR="00D359BF" w14:paraId="52264237" w14:textId="77777777">
        <w:trPr>
          <w:trHeight w:val="255"/>
        </w:trPr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1AC5" w14:textId="77777777" w:rsidR="00D359BF" w:rsidRDefault="00D359B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A726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1D64" w14:textId="77777777" w:rsidR="00D359BF" w:rsidRDefault="00D359BF">
            <w:pPr>
              <w:pStyle w:val="Standard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7533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E045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A07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CB0D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22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A44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7A61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  <w:tc>
          <w:tcPr>
            <w:tcW w:w="165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D0BB" w14:textId="77777777" w:rsidR="00D359BF" w:rsidRDefault="007B457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(RM)</w:t>
            </w:r>
          </w:p>
        </w:tc>
      </w:tr>
      <w:tr w:rsidR="00D359BF" w14:paraId="09A46164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1F3C" w14:textId="77777777" w:rsidR="00D359BF" w:rsidRDefault="00D359BF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1205FFD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81900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9F3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B8FF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  <w:p w14:paraId="70BBF031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PELBAGAI PULANGAN BALIK PERBELANJAAN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74AB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C17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3AC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211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6B6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53A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92C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1DD301C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FA4C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81990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3A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04F0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BAYARAN BALIK YANG LAIN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472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6B9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7F5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E96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810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4E4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A88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1AE0C2AE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7485" w14:textId="77777777" w:rsidR="00D359BF" w:rsidRDefault="007B4575">
            <w:pPr>
              <w:pStyle w:val="Standard"/>
              <w:snapToGrid w:val="0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PELBAGAI PULANGAN BALIK PERBELANJAAN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01DDB2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A2C52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2AB6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25A14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A7D52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A8851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06C5D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C494EBE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48D1" w14:textId="77777777" w:rsidR="00D359BF" w:rsidRDefault="007B4575">
            <w:pPr>
              <w:pStyle w:val="Standard"/>
              <w:snapToGrid w:val="0"/>
              <w:jc w:val="right"/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PULANGAN BALIK PERBELANJAAN</w:t>
            </w:r>
          </w:p>
        </w:tc>
        <w:tc>
          <w:tcPr>
            <w:tcW w:w="1583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8B5395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12283D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9E6CF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C781D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CE13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D912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9B4F9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73A7519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7E4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82000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416B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59A5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TERIMAAN DARI AGENSI KERAJAAN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FC7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1077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82E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409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B48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A12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9C1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22D58F0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3041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82300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DDF0" w14:textId="77777777" w:rsidR="00D359BF" w:rsidRDefault="00D359BF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4675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PEMBERIAN DAN CARUMAN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E387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7089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FDF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413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2D0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5E8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086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28542FD8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D803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82351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C959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488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HITUNG KEPALA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4949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803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79D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58B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67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F19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3B8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521023E" w14:textId="77777777">
        <w:trPr>
          <w:trHeight w:val="27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3DF9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82355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3E65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605D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CAJ PERKHIDMATAN PROJEK PERSEKUTUAN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A80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D384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2BC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F77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7FA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E10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1F6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19D447C" w14:textId="77777777">
        <w:trPr>
          <w:trHeight w:val="430"/>
        </w:trPr>
        <w:tc>
          <w:tcPr>
            <w:tcW w:w="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BFD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82356</w:t>
            </w:r>
          </w:p>
        </w:tc>
        <w:tc>
          <w:tcPr>
            <w:tcW w:w="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7C18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7365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50% PERBELANJAAN LEMBAGA MUZIUM NEGERI</w:t>
            </w: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B8E3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DC7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BE2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07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325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BD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0A9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4959112A" w14:textId="77777777" w:rsidR="00D359BF" w:rsidRDefault="00D359BF">
      <w:pPr>
        <w:rPr>
          <w:vanish/>
        </w:rPr>
      </w:pPr>
    </w:p>
    <w:p w14:paraId="78F45EC2" w14:textId="77777777" w:rsidR="00D359BF" w:rsidRDefault="00D359BF">
      <w:pPr>
        <w:rPr>
          <w:vanish/>
        </w:rPr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63"/>
        <w:gridCol w:w="3448"/>
        <w:gridCol w:w="1583"/>
        <w:gridCol w:w="1479"/>
        <w:gridCol w:w="1479"/>
        <w:gridCol w:w="1379"/>
        <w:gridCol w:w="1132"/>
        <w:gridCol w:w="1615"/>
        <w:gridCol w:w="1652"/>
      </w:tblGrid>
      <w:tr w:rsidR="00D359BF" w14:paraId="5543B722" w14:textId="77777777">
        <w:trPr>
          <w:trHeight w:val="124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24E6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82366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5F1A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303B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BAYARAN PERKHIDMATAN KUATERS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B5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CD8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0E2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0B5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F222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EC2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59E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075A1C1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6BB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82368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451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2F88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BAYARAN BIAYA TAMBAHAN ATAS KERJA AWAM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618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5752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CD3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7F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7EC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87F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CE6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D194F77" w14:textId="77777777">
        <w:trPr>
          <w:trHeight w:val="205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145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82370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FAD6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A441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PERTAMBAHAN HASIL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3A8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98D1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72F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AD9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8D9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E797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59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80A385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65BD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82371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F7E0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1BA6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BAGI MEMBIAYAI PERBELANJAAN MENGURUS JABATAN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8FE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D67A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C61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039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E01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9DD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0AC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6D3D99B2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067F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82372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687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F492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PELBAGAI TERIMAAN DARI LAIN AGENSI KERAJAAN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2B54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086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AAC4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AC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79F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661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B80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007A079E" w14:textId="77777777">
        <w:trPr>
          <w:trHeight w:val="270"/>
        </w:trPr>
        <w:tc>
          <w:tcPr>
            <w:tcW w:w="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2CE2" w14:textId="77777777" w:rsidR="00D359BF" w:rsidRDefault="007B457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82384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D79B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38BE" w14:textId="77777777" w:rsidR="00D359BF" w:rsidRDefault="007B457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PEMBERIAN PENYELENGGARAAN PENGUASA TEMPATAN (GTBKK)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85ED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91B8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084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E3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F3A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C50D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61D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AA303E2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E6B4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PEMBERIAN DAN CARUMAN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D96AFA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E9A0C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C9053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D93D6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14B9D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2AFDEC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5C07C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333C1B2C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BD7C" w14:textId="77777777" w:rsidR="00D359BF" w:rsidRDefault="007B4575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TERIMAAN DARI AGENSI KERAJAAN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EA035C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8F9493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438F11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D4337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C7A0E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7529C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D1231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51B72C39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3D74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TERIMAAN BUKAN HASIL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A15626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729C76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E93E9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3445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32298E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7105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FC362C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71857662" w14:textId="77777777">
        <w:trPr>
          <w:trHeight w:val="270"/>
        </w:trPr>
        <w:tc>
          <w:tcPr>
            <w:tcW w:w="47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5DC5" w14:textId="77777777" w:rsidR="00D359BF" w:rsidRDefault="007B4575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JUMLAH BESAR :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A25151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1668EB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C3C6B3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AABE3B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50CB5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96277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73FB8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</w:tbl>
    <w:p w14:paraId="281B6FAF" w14:textId="77777777" w:rsidR="00D359BF" w:rsidRDefault="00D359BF">
      <w:pPr>
        <w:pageBreakBefore/>
      </w:pPr>
    </w:p>
    <w:tbl>
      <w:tblPr>
        <w:tblW w:w="150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075"/>
        <w:gridCol w:w="236"/>
        <w:gridCol w:w="1425"/>
        <w:gridCol w:w="142"/>
        <w:gridCol w:w="29"/>
        <w:gridCol w:w="1187"/>
        <w:gridCol w:w="144"/>
        <w:gridCol w:w="1439"/>
        <w:gridCol w:w="301"/>
        <w:gridCol w:w="1178"/>
        <w:gridCol w:w="402"/>
        <w:gridCol w:w="1077"/>
        <w:gridCol w:w="403"/>
        <w:gridCol w:w="367"/>
        <w:gridCol w:w="609"/>
        <w:gridCol w:w="624"/>
        <w:gridCol w:w="508"/>
        <w:gridCol w:w="710"/>
        <w:gridCol w:w="382"/>
        <w:gridCol w:w="523"/>
        <w:gridCol w:w="178"/>
        <w:gridCol w:w="513"/>
        <w:gridCol w:w="961"/>
      </w:tblGrid>
      <w:tr w:rsidR="00D359BF" w14:paraId="7B65CAB0" w14:textId="77777777">
        <w:trPr>
          <w:trHeight w:val="270"/>
        </w:trPr>
        <w:tc>
          <w:tcPr>
            <w:tcW w:w="47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5D92" w14:textId="77777777" w:rsidR="00D359BF" w:rsidRDefault="00D359BF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9170" w14:textId="77777777" w:rsidR="00D359BF" w:rsidRDefault="00D359BF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900" w14:textId="77777777" w:rsidR="00D359BF" w:rsidRDefault="00D359BF">
            <w:pPr>
              <w:pStyle w:val="Standard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13C0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4BD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85E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788B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1CC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20"/>
                <w:szCs w:val="20"/>
              </w:rPr>
            </w:pPr>
          </w:p>
        </w:tc>
      </w:tr>
      <w:tr w:rsidR="00D359BF" w14:paraId="4CF9C5B0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DCA16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452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E631F" w14:textId="77777777" w:rsidR="00D359BF" w:rsidRDefault="007B4575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AH3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D476C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359BF" w14:paraId="57DC905C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1C768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2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BABC9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KERAJAAN NEGERI PULAU PINANG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A110A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9BF" w14:paraId="6407D330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B108F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2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71072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ANGGARAN BELANJAWAN 2022-2023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EBEBB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59BF" w14:paraId="3828EBD6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DCEAD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2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8E74" w14:textId="77777777" w:rsidR="00D359BF" w:rsidRDefault="007B45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JUSTIFIKASI ANGGARAN HASIL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BB62E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59BF" w14:paraId="4605084A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C4497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2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01226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5059C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59BF" w14:paraId="699AD5FE" w14:textId="77777777">
        <w:trPr>
          <w:trHeight w:val="31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BD7D3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846F" w14:textId="77777777" w:rsidR="00D359BF" w:rsidRDefault="007B4575">
            <w:pPr>
              <w:pStyle w:val="Standard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JABATAN</w:t>
            </w:r>
          </w:p>
        </w:tc>
        <w:tc>
          <w:tcPr>
            <w:tcW w:w="1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C5471" w14:textId="77777777" w:rsidR="00D359BF" w:rsidRDefault="007B4575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3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03CC8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8944E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E5165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58075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DF08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06333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A6961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97D83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0EB2D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59BF" w14:paraId="359118AC" w14:textId="77777777">
        <w:trPr>
          <w:cantSplit/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05766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D400" w14:textId="77777777" w:rsidR="00D359BF" w:rsidRDefault="007B4575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PTJ                    :</w:t>
            </w:r>
          </w:p>
        </w:tc>
        <w:tc>
          <w:tcPr>
            <w:tcW w:w="10574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C5DD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D7C2A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59BF" w14:paraId="20573FDE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C47EB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B625" w14:textId="77777777" w:rsidR="00D359BF" w:rsidRDefault="00D359BF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14:paraId="40CB96FD" w14:textId="77777777" w:rsidR="00D359BF" w:rsidRDefault="007B45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OBJEK SEBAGAI/</w:t>
            </w:r>
          </w:p>
          <w:p w14:paraId="5D6C30D0" w14:textId="77777777" w:rsidR="00D359BF" w:rsidRDefault="007B4575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OBJEK LANJUT</w:t>
            </w: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91A7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0757156" w14:textId="77777777" w:rsidR="00D359BF" w:rsidRDefault="007B45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PERIHAL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B687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322C1B0E" w14:textId="77777777" w:rsidR="00D359BF" w:rsidRDefault="007B45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TAHUN 2022</w:t>
            </w: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C2E6" w14:textId="77777777" w:rsidR="00D359BF" w:rsidRDefault="00D359BF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13FD117" w14:textId="77777777" w:rsidR="00D359BF" w:rsidRDefault="007B45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TAHUN 2023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52989" w14:textId="77777777" w:rsidR="00D359BF" w:rsidRDefault="00D359B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359BF" w14:paraId="235A131F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9EBFC" w14:textId="77777777" w:rsidR="00D359BF" w:rsidRDefault="00D359BF">
            <w:pPr>
              <w:pStyle w:val="Standard"/>
              <w:snapToGrid w:val="0"/>
              <w:rPr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EF33" w14:textId="77777777" w:rsidR="00D359BF" w:rsidRDefault="00D359BF">
            <w:pPr>
              <w:pStyle w:val="Standard"/>
              <w:snapToGrid w:val="0"/>
              <w:rPr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4A67" w14:textId="77777777" w:rsidR="00D359BF" w:rsidRDefault="00D359BF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00DA" w14:textId="77777777" w:rsidR="00D359BF" w:rsidRDefault="00D359BF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DDA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24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2B14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8D45" w14:textId="77777777" w:rsidR="00D359BF" w:rsidRDefault="007B457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D80FB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59BF" w14:paraId="62D84BDD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C625B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0B95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3AC2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E00B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F59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BA6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E94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7A4C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14E8C517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34FA1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8E03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62000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B73E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80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C188" w14:textId="77777777" w:rsidR="00D359BF" w:rsidRDefault="007B4575">
            <w:pPr>
              <w:pStyle w:val="Standard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CUKAI TIDAK LANGSUNG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4990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D3E8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546C6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1AEAB7B0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DCECF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B1AB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62810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B81F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76A6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7BAC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4643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2479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40F45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2F3DF596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5AAE3" w14:textId="77777777" w:rsidR="00D359BF" w:rsidRDefault="00D359BF">
            <w:pPr>
              <w:pStyle w:val="Standard"/>
              <w:snapToGrid w:val="0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4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9909" w14:textId="77777777" w:rsidR="00D359BF" w:rsidRDefault="007B4575">
            <w:pPr>
              <w:pStyle w:val="Standard"/>
              <w:snapToGrid w:val="0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JUMLAH CUKAI TIDAK LANGSUNG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CE8D" w14:textId="77777777" w:rsidR="00D359BF" w:rsidRDefault="00D359BF">
            <w:pPr>
              <w:pStyle w:val="Standard"/>
              <w:snapToGrid w:val="0"/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E0BA" w14:textId="77777777" w:rsidR="00D359BF" w:rsidRDefault="00D359BF">
            <w:pPr>
              <w:pStyle w:val="Standard"/>
              <w:snapToGrid w:val="0"/>
              <w:spacing w:before="120" w:after="12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9E975" w14:textId="77777777" w:rsidR="00D359BF" w:rsidRDefault="00D359BF">
            <w:pPr>
              <w:pStyle w:val="Standard"/>
              <w:snapToGrid w:val="0"/>
              <w:spacing w:before="120" w:after="12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4C0FDDF9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34B4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40E1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E043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5317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70A5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5B3C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D8D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6E4A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38289F88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36F7A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2E1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71000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171F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809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1BE" w14:textId="77777777" w:rsidR="00D359BF" w:rsidRDefault="007B4575">
            <w:pPr>
              <w:pStyle w:val="Standard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LESEN DAN PERMIT</w:t>
            </w:r>
          </w:p>
          <w:p w14:paraId="07BE1BEE" w14:textId="77777777" w:rsidR="00D359BF" w:rsidRDefault="00D359B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2E23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C2CA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A38F" w14:textId="77777777" w:rsidR="00D359BF" w:rsidRDefault="00D359BF">
            <w:pPr>
              <w:pStyle w:val="Standard"/>
              <w:snapToGrid w:val="0"/>
              <w:jc w:val="right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7057E08A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D048B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FDB3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71708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6E28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BBDD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  <w:p w14:paraId="25D1E421" w14:textId="77777777" w:rsidR="00D359BF" w:rsidRDefault="00D359BF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8D79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195F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371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E477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66ED9F5B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DFF32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251D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71799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9E6E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B415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  <w:p w14:paraId="5A3B6677" w14:textId="77777777" w:rsidR="00D359BF" w:rsidRDefault="00D359BF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BF18" w14:textId="77777777" w:rsidR="00D359BF" w:rsidRDefault="00D359B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C9B8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750F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7726E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</w:tr>
      <w:tr w:rsidR="00D359BF" w14:paraId="601AC100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74525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632D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71809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7ACF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194A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  <w:lang w:val="es-CR"/>
              </w:rPr>
            </w:pPr>
          </w:p>
          <w:p w14:paraId="35AFE74D" w14:textId="77777777" w:rsidR="00D359BF" w:rsidRDefault="00D359BF">
            <w:pPr>
              <w:pStyle w:val="Standard"/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5063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B084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ADE5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0DA1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</w:tr>
      <w:tr w:rsidR="00D359BF" w14:paraId="66F45E93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AFC61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1E36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71733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B298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34CE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  <w:lang w:val="es-CR"/>
              </w:rPr>
            </w:pPr>
          </w:p>
          <w:p w14:paraId="66D69687" w14:textId="77777777" w:rsidR="00D359BF" w:rsidRDefault="00D359BF">
            <w:pPr>
              <w:pStyle w:val="Standard"/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B52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5EAB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C25A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ED6D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</w:tr>
      <w:tr w:rsidR="00D359BF" w14:paraId="075DD9D5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D2C68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670E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71709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2C53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3462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  <w:lang w:val="es-CR"/>
              </w:rPr>
            </w:pPr>
          </w:p>
          <w:p w14:paraId="68127156" w14:textId="77777777" w:rsidR="00D359BF" w:rsidRDefault="00D359BF">
            <w:pPr>
              <w:pStyle w:val="Standard"/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D30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69E9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159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3DE23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</w:tr>
      <w:tr w:rsidR="00D359BF" w14:paraId="4149CB51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A702F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9092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71718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EE2F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CF1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  <w:lang w:val="es-CR"/>
              </w:rPr>
            </w:pPr>
          </w:p>
          <w:p w14:paraId="0B00C86A" w14:textId="77777777" w:rsidR="00D359BF" w:rsidRDefault="00D359BF">
            <w:pPr>
              <w:pStyle w:val="Standard"/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C56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111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2A24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6D1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</w:tr>
      <w:tr w:rsidR="00D359BF" w14:paraId="7F07C93C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9A75C" w14:textId="77777777" w:rsidR="00D359BF" w:rsidRDefault="00D359BF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5275" w14:textId="77777777" w:rsidR="00D359BF" w:rsidRDefault="007B4575">
            <w:pPr>
              <w:pStyle w:val="Standard"/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71740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2AC4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A05C" w14:textId="77777777" w:rsidR="00D359BF" w:rsidRDefault="00D359BF">
            <w:pPr>
              <w:pStyle w:val="Standard"/>
              <w:snapToGrid w:val="0"/>
              <w:rPr>
                <w:bCs/>
                <w:sz w:val="18"/>
                <w:szCs w:val="18"/>
                <w:lang w:val="es-CR"/>
              </w:rPr>
            </w:pPr>
          </w:p>
          <w:p w14:paraId="5B3BA643" w14:textId="77777777" w:rsidR="00D359BF" w:rsidRDefault="00D359BF">
            <w:pPr>
              <w:pStyle w:val="Standard"/>
              <w:rPr>
                <w:bCs/>
                <w:sz w:val="18"/>
                <w:szCs w:val="18"/>
                <w:lang w:val="es-CR"/>
              </w:rPr>
            </w:pPr>
          </w:p>
        </w:tc>
        <w:tc>
          <w:tcPr>
            <w:tcW w:w="64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451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24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3FCA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  <w:lang w:val="es-CR"/>
              </w:rPr>
            </w:pPr>
          </w:p>
        </w:tc>
        <w:tc>
          <w:tcPr>
            <w:tcW w:w="15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2570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91998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  <w:lang w:val="es-CR"/>
              </w:rPr>
            </w:pPr>
          </w:p>
        </w:tc>
      </w:tr>
      <w:tr w:rsidR="00D359BF" w14:paraId="12C2252F" w14:textId="77777777">
        <w:trPr>
          <w:trHeight w:val="255"/>
        </w:trPr>
        <w:tc>
          <w:tcPr>
            <w:tcW w:w="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00E16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559C" w14:textId="77777777" w:rsidR="00D359BF" w:rsidRDefault="007B457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FF9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66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1280" w14:textId="77777777" w:rsidR="00D359BF" w:rsidRDefault="00D359B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9484" w14:textId="77777777" w:rsidR="00D359BF" w:rsidRDefault="00D359BF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4187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8AD02" w14:textId="77777777" w:rsidR="00D359BF" w:rsidRDefault="00D359BF">
            <w:pPr>
              <w:pStyle w:val="Standard"/>
              <w:snapToGrid w:val="0"/>
              <w:rPr>
                <w:rFonts w:ascii="Arial MT" w:hAnsi="Arial MT" w:cs="Arial MT"/>
                <w:sz w:val="18"/>
                <w:szCs w:val="18"/>
              </w:rPr>
            </w:pPr>
          </w:p>
        </w:tc>
      </w:tr>
    </w:tbl>
    <w:p w14:paraId="3D192E6D" w14:textId="77777777" w:rsidR="00D359BF" w:rsidRDefault="00D359BF">
      <w:pPr>
        <w:pStyle w:val="Standard"/>
        <w:ind w:left="360"/>
      </w:pPr>
    </w:p>
    <w:p w14:paraId="0A16E7D7" w14:textId="77777777" w:rsidR="00D359BF" w:rsidRDefault="00D359BF">
      <w:pPr>
        <w:pStyle w:val="Standard"/>
        <w:ind w:left="360"/>
        <w:rPr>
          <w:sz w:val="32"/>
          <w:szCs w:val="32"/>
          <w:lang w:val="fi-FI"/>
        </w:rPr>
      </w:pPr>
    </w:p>
    <w:p w14:paraId="2BC8C739" w14:textId="638B203B" w:rsidR="00D359BF" w:rsidRDefault="00D359BF">
      <w:pPr>
        <w:pStyle w:val="Standard"/>
        <w:ind w:left="360"/>
        <w:rPr>
          <w:sz w:val="32"/>
          <w:szCs w:val="32"/>
          <w:lang w:val="fi-FI"/>
        </w:rPr>
      </w:pPr>
    </w:p>
    <w:p w14:paraId="6B605C5C" w14:textId="6AC428F6" w:rsidR="003E2FF4" w:rsidRDefault="003E2FF4">
      <w:pPr>
        <w:pStyle w:val="Standard"/>
        <w:ind w:left="360"/>
        <w:rPr>
          <w:sz w:val="32"/>
          <w:szCs w:val="32"/>
          <w:lang w:val="fi-FI"/>
        </w:rPr>
      </w:pPr>
    </w:p>
    <w:p w14:paraId="026442CF" w14:textId="5B639FCB" w:rsidR="003E2FF4" w:rsidRDefault="003E2FF4">
      <w:pPr>
        <w:pStyle w:val="Standard"/>
        <w:ind w:left="360"/>
        <w:rPr>
          <w:sz w:val="32"/>
          <w:szCs w:val="32"/>
          <w:lang w:val="fi-FI"/>
        </w:rPr>
      </w:pPr>
    </w:p>
    <w:p w14:paraId="17F6091D" w14:textId="54C86A43" w:rsidR="003E2FF4" w:rsidRDefault="003E2FF4">
      <w:pPr>
        <w:pStyle w:val="Standard"/>
        <w:ind w:left="360"/>
        <w:rPr>
          <w:sz w:val="32"/>
          <w:szCs w:val="32"/>
          <w:lang w:val="fi-FI"/>
        </w:rPr>
      </w:pPr>
    </w:p>
    <w:p w14:paraId="48829385" w14:textId="77777777" w:rsidR="003E2FF4" w:rsidRDefault="003E2FF4">
      <w:pPr>
        <w:pStyle w:val="Standard"/>
        <w:ind w:left="360"/>
        <w:rPr>
          <w:sz w:val="32"/>
          <w:szCs w:val="32"/>
          <w:lang w:val="fi-FI"/>
        </w:rPr>
        <w:sectPr w:rsidR="003E2FF4">
          <w:pgSz w:w="16834" w:h="11909" w:orient="landscape"/>
          <w:pgMar w:top="864" w:right="1440" w:bottom="288" w:left="720" w:header="720" w:footer="720" w:gutter="0"/>
          <w:cols w:space="720"/>
        </w:sectPr>
      </w:pPr>
    </w:p>
    <w:tbl>
      <w:tblPr>
        <w:tblW w:w="10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069"/>
        <w:gridCol w:w="510"/>
        <w:gridCol w:w="1340"/>
        <w:gridCol w:w="1340"/>
        <w:gridCol w:w="372"/>
        <w:gridCol w:w="1869"/>
        <w:gridCol w:w="559"/>
        <w:gridCol w:w="1401"/>
      </w:tblGrid>
      <w:tr w:rsidR="003E2FF4" w14:paraId="5C633B6D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6DE83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lastRenderedPageBreak/>
              <w:t>FORMAT AH4</w:t>
            </w:r>
          </w:p>
        </w:tc>
      </w:tr>
      <w:tr w:rsidR="003E2FF4" w14:paraId="1FDB8A4E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BBDC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ANGGARAN HASIL TAHUN 2022</w:t>
            </w:r>
          </w:p>
        </w:tc>
      </w:tr>
      <w:tr w:rsidR="003E2FF4" w14:paraId="690B503B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5891C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9C88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F605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1219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241C0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1167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7205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1101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2EB5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686E479B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1C95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JABATAN</w:t>
            </w: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6DE23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6881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4A72E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EF8D3ED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DF27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PTJ</w:t>
            </w: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C251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88780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6881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31BA8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9C2D8F3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6E10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45AC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C7BC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4A30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F56E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6A6F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FA4D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3FA3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3D51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27AA05E1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9DD4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KOD OBJEK LANJUT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C036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C63B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382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F5F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7FF64BF" w14:textId="77777777" w:rsidTr="00440B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04EB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PERIHAL OBJEK LANJUT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8DBB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19A0E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382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FC2C2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264D7EF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8A5D0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DFFC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9EEE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FC31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BACF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12E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D61A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89B9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69C3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0E5470B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CA464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(1)</w:t>
            </w:r>
          </w:p>
        </w:tc>
        <w:tc>
          <w:tcPr>
            <w:tcW w:w="391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B95D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Asas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Pengiraan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0B0F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2262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DD2D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EA94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9F1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6E72564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36895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FF21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  <w:p w14:paraId="3366837E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  <w:p w14:paraId="7ECF426D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  <w:p w14:paraId="70343EA4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3FAE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D94A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DE7D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35301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446E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0B0D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DB07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30656A80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193C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(2)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FD9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Sebenar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2020.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9DBB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B05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FFAEE0D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865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A422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79F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4C8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AA2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1181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72A1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7290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E39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663A0BD5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57C4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(3)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DB8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2021.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EEBD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85B9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4B472F20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CD8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D9FA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3F4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A9E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3A0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8F2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151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27D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FD7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8EED90D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B77E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(4)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209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2022.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DCBB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BB49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AAAB3C8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9B96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9F9EF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6201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ACDA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066B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08B2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69AB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9AEE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7A0A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3CFC53F1" w14:textId="77777777" w:rsidTr="00440B3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856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(5)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D547" w14:textId="77777777" w:rsidR="003E2FF4" w:rsidRDefault="003E2FF4" w:rsidP="00440B3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Boleh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Dipungut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2022.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DAD0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3C1F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3E5EA551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D26E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B654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864E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4AAA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4426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452E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DD1A0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88D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1964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3A04CDC3" w14:textId="77777777" w:rsidTr="00440B3C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DC82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(6)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3707" w14:textId="77777777" w:rsidR="003E2FF4" w:rsidRDefault="003E2FF4" w:rsidP="00440B3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Tunggakan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Semasa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2022 [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Perbezaan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antara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(4) dan (5)].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CC2D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2DF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4A18B079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68921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7A848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F9E3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53F1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2BF3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E2A4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886F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F5D4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AE7B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F975A25" w14:textId="77777777" w:rsidTr="00440B3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CFF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(7)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C0B6" w14:textId="77777777" w:rsidR="003E2FF4" w:rsidRDefault="003E2FF4" w:rsidP="00440B3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Tunggakan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Terkumpul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Tahun-tahun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sebelum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2021).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EA4D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9D4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5F83DB3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A3F5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DD1CA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607B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3402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692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0348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CBE1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5736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8808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47D9670" w14:textId="77777777" w:rsidTr="00440B3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B068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(8)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37F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Tunggakan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Terkumpul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seperti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(7)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Boleh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Dipungut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2022.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8CD9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38E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4AC65FB7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14E50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5FDD8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83CC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1960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6948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C687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169C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33C5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E17D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16AC2CD3" w14:textId="77777777" w:rsidTr="00440B3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BA13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(9)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2ABD" w14:textId="77777777" w:rsidR="003E2FF4" w:rsidRDefault="003E2FF4" w:rsidP="00440B3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2022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termasuk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tunggakan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)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8B93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4411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43A40705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05CA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FC092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B809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0519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6943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1396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41770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3D03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6E3F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264F802" w14:textId="77777777" w:rsidTr="00440B3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1C9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(10)</w:t>
            </w:r>
          </w:p>
        </w:tc>
        <w:tc>
          <w:tcPr>
            <w:tcW w:w="750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A0AB" w14:textId="77777777" w:rsidR="003E2FF4" w:rsidRDefault="003E2FF4" w:rsidP="00440B3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Perbezaan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2021 dan 2022. [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Perbezaan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(3) dan (9)]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B097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RM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5CFC" w14:textId="77777777" w:rsidR="003E2FF4" w:rsidRDefault="003E2FF4" w:rsidP="00440B3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1508D36A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B0AA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40BF9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C2A7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7183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8B3C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66D5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D0FA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E2ED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8D32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908EF1C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339FD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(11)</w:t>
            </w:r>
          </w:p>
        </w:tc>
        <w:tc>
          <w:tcPr>
            <w:tcW w:w="946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4666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Sebab-sebab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Perbezaan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Anggaran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Hasil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2021 dan 2022:</w:t>
            </w:r>
          </w:p>
        </w:tc>
      </w:tr>
      <w:tr w:rsidR="003E2FF4" w14:paraId="6A92060B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9C46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9460" w:type="dxa"/>
            <w:gridSpan w:val="8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0D5A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23CDAAEE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EB6D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9460" w:type="dxa"/>
            <w:gridSpan w:val="8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8ACE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6AC8094C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328D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9460" w:type="dxa"/>
            <w:gridSpan w:val="8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31C7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6A00BFED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9A36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9460" w:type="dxa"/>
            <w:gridSpan w:val="8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F0E9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40D23408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FE2F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Tandatangan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28E2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548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403A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____________________________</w:t>
            </w: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DBC6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59F121E0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2E49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8F602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2938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492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667C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Ketua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Jabatan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)</w:t>
            </w: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F69DB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CC2F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16E5A92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D708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 xml:space="preserve">Cap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Jawatan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2E94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CE4E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7032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1E68F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6D68A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136C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EAD61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76020112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5884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AD627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6A63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C381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0F2A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97C9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D356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658A8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3ED42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0EBD934D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018B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20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AE41" w14:textId="77777777" w:rsidR="003E2FF4" w:rsidRDefault="003E2FF4" w:rsidP="00440B3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6B1C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FFC89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7DF4D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E440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5473E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AE8E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65F9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  <w:tr w:rsidR="003E2FF4" w14:paraId="1678B183" w14:textId="77777777" w:rsidTr="00440B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89EFB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Tarikh</w:t>
            </w:r>
          </w:p>
        </w:tc>
        <w:tc>
          <w:tcPr>
            <w:tcW w:w="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7CAE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F6026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86B0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3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F6BA7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1934C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CBC34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  <w:tc>
          <w:tcPr>
            <w:tcW w:w="14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CD875" w14:textId="77777777" w:rsidR="003E2FF4" w:rsidRDefault="003E2FF4" w:rsidP="00440B3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val="en-MY" w:eastAsia="en-MY" w:bidi="ar-SA"/>
              </w:rPr>
            </w:pPr>
          </w:p>
        </w:tc>
      </w:tr>
    </w:tbl>
    <w:p w14:paraId="27A1662E" w14:textId="1E9EADE9" w:rsidR="003E2FF4" w:rsidRDefault="003E2FF4">
      <w:pPr>
        <w:pStyle w:val="Standard"/>
        <w:ind w:left="360"/>
        <w:rPr>
          <w:sz w:val="32"/>
          <w:szCs w:val="32"/>
          <w:lang w:val="fi-FI"/>
        </w:rPr>
      </w:pPr>
    </w:p>
    <w:p w14:paraId="508F9E50" w14:textId="77777777" w:rsidR="00D359BF" w:rsidRDefault="00D359BF">
      <w:pPr>
        <w:pStyle w:val="Standard"/>
        <w:rPr>
          <w:sz w:val="32"/>
          <w:szCs w:val="32"/>
          <w:lang w:val="fi-FI"/>
        </w:rPr>
      </w:pPr>
    </w:p>
    <w:sectPr w:rsidR="00D359BF" w:rsidSect="003E2FF4">
      <w:pgSz w:w="11909" w:h="16834"/>
      <w:pgMar w:top="1440" w:right="289" w:bottom="720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2076" w14:textId="77777777" w:rsidR="00DB3B18" w:rsidRDefault="00DB3B18">
      <w:r>
        <w:separator/>
      </w:r>
    </w:p>
  </w:endnote>
  <w:endnote w:type="continuationSeparator" w:id="0">
    <w:p w14:paraId="36EB9CA9" w14:textId="77777777" w:rsidR="00DB3B18" w:rsidRDefault="00DB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E2B2" w14:textId="77777777" w:rsidR="00DB3B18" w:rsidRDefault="00DB3B18">
      <w:r>
        <w:rPr>
          <w:color w:val="000000"/>
        </w:rPr>
        <w:separator/>
      </w:r>
    </w:p>
  </w:footnote>
  <w:footnote w:type="continuationSeparator" w:id="0">
    <w:p w14:paraId="338BDFF1" w14:textId="77777777" w:rsidR="00DB3B18" w:rsidRDefault="00DB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BF"/>
    <w:rsid w:val="003E2FF4"/>
    <w:rsid w:val="007B4575"/>
    <w:rsid w:val="00BE0258"/>
    <w:rsid w:val="00D359BF"/>
    <w:rsid w:val="00D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A1BC"/>
  <w15:docId w15:val="{FFC6FA90-FAE5-40A2-8FF6-05CB6045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3157</Words>
  <Characters>17998</Characters>
  <Application>Microsoft Office Word</Application>
  <DocSecurity>0</DocSecurity>
  <Lines>149</Lines>
  <Paragraphs>42</Paragraphs>
  <ScaleCrop>false</ScaleCrop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MESYUARAT</dc:title>
  <dc:creator> </dc:creator>
  <cp:lastModifiedBy>LEKSHIMI MUNIANDY</cp:lastModifiedBy>
  <cp:revision>3</cp:revision>
  <cp:lastPrinted>2021-02-26T04:49:00Z</cp:lastPrinted>
  <dcterms:created xsi:type="dcterms:W3CDTF">2021-03-15T04:36:00Z</dcterms:created>
  <dcterms:modified xsi:type="dcterms:W3CDTF">2021-03-15T05:08:00Z</dcterms:modified>
</cp:coreProperties>
</file>